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2F" w:rsidRDefault="00E81B2F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5BBAE51" wp14:editId="6C1B51FC">
            <wp:simplePos x="0" y="0"/>
            <wp:positionH relativeFrom="column">
              <wp:posOffset>-899795</wp:posOffset>
            </wp:positionH>
            <wp:positionV relativeFrom="paragraph">
              <wp:posOffset>-1521460</wp:posOffset>
            </wp:positionV>
            <wp:extent cx="7560000" cy="10684800"/>
            <wp:effectExtent l="0" t="0" r="3175" b="2540"/>
            <wp:wrapNone/>
            <wp:docPr id="1" name="Grafik 1" descr="C:\Users\jheher\Desktop\titel förderung ju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her\Desktop\titel förderung juge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55" w:rsidRDefault="00CC2555"/>
    <w:p w:rsidR="00CC2555" w:rsidRDefault="00CC2555"/>
    <w:p w:rsidR="00CC2555" w:rsidRDefault="00CC2555"/>
    <w:p w:rsidR="00CC2555" w:rsidRDefault="00CC2555"/>
    <w:p w:rsidR="00CC2555" w:rsidRDefault="00CC2555"/>
    <w:p w:rsidR="00593660" w:rsidRPr="00CC2555" w:rsidRDefault="00E81B2F" w:rsidP="00CC2555">
      <w:pPr>
        <w:shd w:val="clear" w:color="auto" w:fill="FEDD03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>P</w:t>
      </w:r>
      <w:r w:rsidR="00593660" w:rsidRPr="00CC2555">
        <w:rPr>
          <w:b/>
          <w:color w:val="657B81"/>
          <w:sz w:val="32"/>
        </w:rPr>
        <w:t>rojekteinreicherIn – Wer bist du?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Vorname:</w:t>
            </w:r>
          </w:p>
        </w:tc>
        <w:sdt>
          <w:sdtPr>
            <w:id w:val="1037467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6" w:type="dxa"/>
              </w:tcPr>
              <w:p w:rsidR="00CC2555" w:rsidRPr="00937FF5" w:rsidRDefault="00937FF5" w:rsidP="00937FF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Nachname:</w:t>
            </w:r>
          </w:p>
        </w:tc>
        <w:sdt>
          <w:sdtPr>
            <w:id w:val="1510564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6" w:type="dxa"/>
              </w:tcPr>
              <w:p w:rsidR="00CC2555" w:rsidRPr="00937FF5" w:rsidRDefault="00937FF5" w:rsidP="00937FF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Geburtsdatum:</w:t>
            </w:r>
          </w:p>
        </w:tc>
        <w:sdt>
          <w:sdtPr>
            <w:rPr>
              <w:rStyle w:val="Platzhaltertext"/>
            </w:rPr>
            <w:id w:val="-1801457445"/>
            <w:placeholder>
              <w:docPart w:val="DefaultPlaceholder_1082065158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6" w:type="dxa"/>
              </w:tcPr>
              <w:p w:rsidR="00CC2555" w:rsidRPr="00937FF5" w:rsidRDefault="00937FF5">
                <w:pPr>
                  <w:rPr>
                    <w:rStyle w:val="Platzhaltertext"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Wohnort:</w:t>
            </w:r>
          </w:p>
        </w:tc>
        <w:sdt>
          <w:sdtPr>
            <w:rPr>
              <w:rStyle w:val="Platzhaltertext"/>
            </w:rPr>
            <w:id w:val="-1947768406"/>
            <w:placeholder>
              <w:docPart w:val="DefaultPlaceholder_1082065158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6" w:type="dxa"/>
              </w:tcPr>
              <w:p w:rsidR="00CC2555" w:rsidRPr="00937FF5" w:rsidRDefault="00937FF5">
                <w:pPr>
                  <w:rPr>
                    <w:rStyle w:val="Platzhaltertext"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E-Mail-Adresse:</w:t>
            </w:r>
          </w:p>
        </w:tc>
        <w:sdt>
          <w:sdtPr>
            <w:rPr>
              <w:rStyle w:val="Platzhaltertext"/>
            </w:rPr>
            <w:id w:val="-1146971481"/>
            <w:placeholder>
              <w:docPart w:val="DefaultPlaceholder_1082065158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</w:rPr>
                <w:id w:val="51669512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6836" w:type="dxa"/>
                  </w:tcPr>
                  <w:p w:rsidR="00CC2555" w:rsidRPr="00937FF5" w:rsidRDefault="00CC2555">
                    <w:pPr>
                      <w:rPr>
                        <w:rStyle w:val="Platzhaltertext"/>
                      </w:rPr>
                    </w:pPr>
                    <w:r w:rsidRPr="00937FF5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CC2555" w:rsidTr="00CC2555">
        <w:tc>
          <w:tcPr>
            <w:tcW w:w="2376" w:type="dxa"/>
          </w:tcPr>
          <w:p w:rsidR="00CC2555" w:rsidRDefault="00CC25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Telefonnummer:</w:t>
            </w:r>
          </w:p>
        </w:tc>
        <w:sdt>
          <w:sdtPr>
            <w:rPr>
              <w:rStyle w:val="Platzhaltertext"/>
            </w:rPr>
            <w:id w:val="764195535"/>
            <w:placeholder>
              <w:docPart w:val="DefaultPlaceholder_1082065158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6" w:type="dxa"/>
              </w:tcPr>
              <w:p w:rsidR="00CC2555" w:rsidRPr="00937FF5" w:rsidRDefault="00937FF5">
                <w:pPr>
                  <w:rPr>
                    <w:rStyle w:val="Platzhaltertext"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C2555" w:rsidRPr="00CC2555" w:rsidRDefault="00CC2555">
      <w:pPr>
        <w:rPr>
          <w:b/>
          <w:sz w:val="28"/>
        </w:rPr>
      </w:pPr>
    </w:p>
    <w:p w:rsidR="00BC7A41" w:rsidRDefault="00BC7A41" w:rsidP="00CC2555">
      <w:pPr>
        <w:shd w:val="clear" w:color="auto" w:fill="FEDD03"/>
        <w:spacing w:after="0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>Titel</w:t>
      </w:r>
    </w:p>
    <w:p w:rsidR="00CC2555" w:rsidRDefault="00CC2555" w:rsidP="00CC2555">
      <w:pPr>
        <w:rPr>
          <w:i/>
          <w:sz w:val="24"/>
        </w:rPr>
      </w:pPr>
      <w:r w:rsidRPr="00CC2555">
        <w:rPr>
          <w:i/>
          <w:sz w:val="24"/>
        </w:rPr>
        <w:t>Wie heißt dein/euer Projekt?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2555" w:rsidTr="00CC2555">
        <w:sdt>
          <w:sdtPr>
            <w:id w:val="8361247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CC2555" w:rsidRPr="00937FF5" w:rsidRDefault="00937FF5" w:rsidP="00CC255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C2555" w:rsidRPr="00CC2555" w:rsidRDefault="00CC2555" w:rsidP="00CC2555">
      <w:pPr>
        <w:rPr>
          <w:i/>
          <w:sz w:val="24"/>
        </w:rPr>
      </w:pPr>
    </w:p>
    <w:p w:rsidR="00BC7A41" w:rsidRPr="00CC2555" w:rsidRDefault="00BC7A41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 xml:space="preserve">Kurzbeschreibung – Was hast du vor? </w:t>
      </w:r>
    </w:p>
    <w:p w:rsidR="00BC7A41" w:rsidRPr="00937FF5" w:rsidRDefault="00BC7A41">
      <w:pPr>
        <w:rPr>
          <w:i/>
          <w:sz w:val="24"/>
        </w:rPr>
      </w:pPr>
      <w:r w:rsidRPr="00937FF5">
        <w:rPr>
          <w:i/>
          <w:sz w:val="24"/>
        </w:rPr>
        <w:t>Beschreibe deine/eure Idee!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7FF5" w:rsidTr="00937FF5">
        <w:sdt>
          <w:sdtPr>
            <w:id w:val="-14112291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37FF5" w:rsidRDefault="00937FF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7A41" w:rsidRDefault="00BC7A41"/>
    <w:p w:rsidR="00BC7A41" w:rsidRPr="00CC2555" w:rsidRDefault="00BC7A41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>Projektziel(e) – Welche Ziel(e) hat das Projekt?</w:t>
      </w:r>
    </w:p>
    <w:p w:rsidR="00BC7A41" w:rsidRPr="00937FF5" w:rsidRDefault="00BC7A41">
      <w:pPr>
        <w:rPr>
          <w:i/>
          <w:sz w:val="24"/>
        </w:rPr>
      </w:pPr>
      <w:r w:rsidRPr="00937FF5">
        <w:rPr>
          <w:i/>
          <w:sz w:val="24"/>
        </w:rPr>
        <w:t>Was soll bewirkt werden? Haben auch andere etwas davon?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7FF5" w:rsidTr="00937FF5">
        <w:sdt>
          <w:sdtPr>
            <w:id w:val="3383662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37FF5" w:rsidRDefault="00937FF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7A41" w:rsidRDefault="00BC7A41"/>
    <w:p w:rsidR="00937FF5" w:rsidRDefault="00937FF5"/>
    <w:p w:rsidR="00937FF5" w:rsidRDefault="00937FF5"/>
    <w:p w:rsidR="00937FF5" w:rsidRDefault="00937FF5"/>
    <w:p w:rsidR="00BC7A41" w:rsidRPr="00CC2555" w:rsidRDefault="00937FF5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937FF5">
        <w:rPr>
          <w:i/>
          <w:noProof/>
          <w:sz w:val="24"/>
          <w:lang w:eastAsia="de-DE"/>
        </w:rPr>
        <w:lastRenderedPageBreak/>
        <w:drawing>
          <wp:anchor distT="0" distB="0" distL="114300" distR="114300" simplePos="0" relativeHeight="251659263" behindDoc="1" locked="0" layoutInCell="1" allowOverlap="1" wp14:anchorId="6F251459" wp14:editId="7C8A986F">
            <wp:simplePos x="0" y="0"/>
            <wp:positionH relativeFrom="column">
              <wp:posOffset>-899795</wp:posOffset>
            </wp:positionH>
            <wp:positionV relativeFrom="paragraph">
              <wp:posOffset>-1520825</wp:posOffset>
            </wp:positionV>
            <wp:extent cx="7559675" cy="10688955"/>
            <wp:effectExtent l="0" t="0" r="3175" b="0"/>
            <wp:wrapNone/>
            <wp:docPr id="4" name="Grafik 4" descr="\\APHRODITE\Wahl_2015\Grafiken\hintergrund begleitbri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HRODITE\Wahl_2015\Grafiken\hintergrund begleitbrie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41" w:rsidRPr="00CC2555">
        <w:rPr>
          <w:b/>
          <w:color w:val="657B81"/>
          <w:sz w:val="32"/>
        </w:rPr>
        <w:t>Zeitplan – Wann machst du was?</w:t>
      </w:r>
    </w:p>
    <w:p w:rsidR="00BC7A41" w:rsidRPr="00937FF5" w:rsidRDefault="00BC7A41">
      <w:pPr>
        <w:rPr>
          <w:i/>
          <w:sz w:val="24"/>
        </w:rPr>
      </w:pPr>
      <w:r w:rsidRPr="00937FF5">
        <w:rPr>
          <w:i/>
          <w:sz w:val="24"/>
        </w:rPr>
        <w:t>Welche Projektschritte/Meilensteine sind geplant? Wann beginnt dein Projekt, wann endet es? Wann planst du das „Haupt-Event“ deines Projekts? Wenn Termine noch nicht feststehen, gib einfach die „geplanten Zeitpunkte“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7FF5" w:rsidTr="00937FF5">
        <w:sdt>
          <w:sdtPr>
            <w:id w:val="8869164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37FF5" w:rsidRDefault="00937FF5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3660" w:rsidRDefault="00593660"/>
    <w:p w:rsidR="001175FB" w:rsidRPr="00CC2555" w:rsidRDefault="001175FB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>(Voraussichtliche) Projektkosten – Ausgaben</w:t>
      </w:r>
    </w:p>
    <w:p w:rsidR="001175FB" w:rsidRPr="00937FF5" w:rsidRDefault="001175FB">
      <w:pPr>
        <w:rPr>
          <w:i/>
          <w:sz w:val="24"/>
        </w:rPr>
      </w:pPr>
      <w:r w:rsidRPr="00937FF5">
        <w:rPr>
          <w:i/>
          <w:sz w:val="24"/>
        </w:rPr>
        <w:t xml:space="preserve">Bitte </w:t>
      </w:r>
      <w:proofErr w:type="gramStart"/>
      <w:r w:rsidRPr="00937FF5">
        <w:rPr>
          <w:i/>
          <w:sz w:val="24"/>
        </w:rPr>
        <w:t>gib</w:t>
      </w:r>
      <w:proofErr w:type="gramEnd"/>
      <w:r w:rsidRPr="00937FF5">
        <w:rPr>
          <w:i/>
          <w:sz w:val="24"/>
        </w:rPr>
        <w:t xml:space="preserve"> die Kosten so genau wie möglich an – kleine Abweichungen im Laufe des Projekts sind natürlich möglich. (Die Summe der Einnahmen weiter unten und der Ausgaben sollte gleich sein!)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175FB" w:rsidTr="00213961">
        <w:tc>
          <w:tcPr>
            <w:tcW w:w="7621" w:type="dxa"/>
            <w:shd w:val="clear" w:color="auto" w:fill="657B81"/>
          </w:tcPr>
          <w:p w:rsidR="001175FB" w:rsidRPr="00937FF5" w:rsidRDefault="001175FB">
            <w:pPr>
              <w:rPr>
                <w:b/>
                <w:color w:val="FEDD03"/>
                <w:sz w:val="28"/>
              </w:rPr>
            </w:pPr>
            <w:r w:rsidRPr="00937FF5">
              <w:rPr>
                <w:b/>
                <w:color w:val="FEDD03"/>
                <w:sz w:val="28"/>
              </w:rPr>
              <w:t>POSTEN</w:t>
            </w:r>
          </w:p>
        </w:tc>
        <w:tc>
          <w:tcPr>
            <w:tcW w:w="1591" w:type="dxa"/>
            <w:shd w:val="clear" w:color="auto" w:fill="657B81"/>
          </w:tcPr>
          <w:p w:rsidR="001175FB" w:rsidRPr="00937FF5" w:rsidRDefault="001175FB">
            <w:pPr>
              <w:rPr>
                <w:b/>
                <w:color w:val="FEDD03"/>
                <w:sz w:val="28"/>
              </w:rPr>
            </w:pPr>
            <w:r w:rsidRPr="00937FF5">
              <w:rPr>
                <w:b/>
                <w:color w:val="FEDD03"/>
                <w:sz w:val="28"/>
              </w:rPr>
              <w:t>BETRAG</w:t>
            </w:r>
          </w:p>
        </w:tc>
      </w:tr>
      <w:tr w:rsidR="001175FB" w:rsidTr="00213961">
        <w:tc>
          <w:tcPr>
            <w:tcW w:w="7621" w:type="dxa"/>
          </w:tcPr>
          <w:p w:rsidR="001175FB" w:rsidRDefault="001175FB" w:rsidP="00E5423E">
            <w:r w:rsidRPr="00937FF5">
              <w:rPr>
                <w:b/>
                <w:sz w:val="28"/>
              </w:rPr>
              <w:t xml:space="preserve">Material </w:t>
            </w:r>
          </w:p>
        </w:tc>
        <w:sdt>
          <w:sdtPr>
            <w:id w:val="-1509905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213961" w:rsidP="00213961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75FB" w:rsidTr="00213961">
        <w:tc>
          <w:tcPr>
            <w:tcW w:w="7621" w:type="dxa"/>
          </w:tcPr>
          <w:p w:rsidR="001175FB" w:rsidRPr="00937FF5" w:rsidRDefault="001175FB" w:rsidP="00E5423E">
            <w:pPr>
              <w:rPr>
                <w:b/>
                <w:sz w:val="28"/>
              </w:rPr>
            </w:pPr>
            <w:r w:rsidRPr="00937FF5">
              <w:rPr>
                <w:b/>
                <w:sz w:val="28"/>
              </w:rPr>
              <w:t>Honorare an Personen außerhalb des Projektteams</w:t>
            </w:r>
          </w:p>
        </w:tc>
        <w:sdt>
          <w:sdtPr>
            <w:id w:val="-608586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593660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75FB" w:rsidTr="00213961">
        <w:tc>
          <w:tcPr>
            <w:tcW w:w="7621" w:type="dxa"/>
          </w:tcPr>
          <w:p w:rsidR="001175FB" w:rsidRPr="00937FF5" w:rsidRDefault="001175FB" w:rsidP="00E5423E">
            <w:pPr>
              <w:rPr>
                <w:b/>
                <w:sz w:val="28"/>
              </w:rPr>
            </w:pPr>
            <w:r w:rsidRPr="00937FF5">
              <w:rPr>
                <w:b/>
                <w:sz w:val="28"/>
              </w:rPr>
              <w:t>Verpflegung</w:t>
            </w:r>
          </w:p>
        </w:tc>
        <w:sdt>
          <w:sdtPr>
            <w:id w:val="911744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593660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75FB" w:rsidTr="00213961">
        <w:tc>
          <w:tcPr>
            <w:tcW w:w="7621" w:type="dxa"/>
          </w:tcPr>
          <w:p w:rsidR="001175FB" w:rsidRPr="00937FF5" w:rsidRDefault="001175FB" w:rsidP="00E5423E">
            <w:pPr>
              <w:rPr>
                <w:b/>
                <w:sz w:val="28"/>
              </w:rPr>
            </w:pPr>
            <w:r w:rsidRPr="00937FF5">
              <w:rPr>
                <w:b/>
                <w:sz w:val="28"/>
              </w:rPr>
              <w:t>Werbematerial</w:t>
            </w:r>
          </w:p>
        </w:tc>
        <w:sdt>
          <w:sdtPr>
            <w:id w:val="907892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593660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75FB" w:rsidTr="00213961">
        <w:tc>
          <w:tcPr>
            <w:tcW w:w="7621" w:type="dxa"/>
          </w:tcPr>
          <w:p w:rsidR="001175FB" w:rsidRDefault="001175FB" w:rsidP="002620E3">
            <w:pPr>
              <w:rPr>
                <w:i/>
                <w:sz w:val="24"/>
              </w:rPr>
            </w:pPr>
            <w:r w:rsidRPr="00937FF5">
              <w:rPr>
                <w:b/>
                <w:sz w:val="28"/>
              </w:rPr>
              <w:t xml:space="preserve">Sonstiges </w:t>
            </w:r>
            <w:r w:rsidRPr="00937FF5">
              <w:rPr>
                <w:i/>
                <w:sz w:val="24"/>
              </w:rPr>
              <w:t>(bitte beschreib uns, worum es sich handelt)</w:t>
            </w:r>
            <w:r w:rsidR="002620E3">
              <w:rPr>
                <w:i/>
                <w:sz w:val="24"/>
              </w:rPr>
              <w:t>:</w:t>
            </w:r>
          </w:p>
          <w:sdt>
            <w:sdtPr>
              <w:rPr>
                <w:b/>
              </w:rPr>
              <w:id w:val="18209136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620E3" w:rsidRPr="002620E3" w:rsidRDefault="002620E3" w:rsidP="002620E3">
                <w:pPr>
                  <w:rPr>
                    <w:b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id w:val="3270340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593660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75FB" w:rsidTr="00213961">
        <w:tc>
          <w:tcPr>
            <w:tcW w:w="7621" w:type="dxa"/>
            <w:shd w:val="clear" w:color="auto" w:fill="FEDD03"/>
          </w:tcPr>
          <w:p w:rsidR="002620E3" w:rsidRPr="002620E3" w:rsidRDefault="00937FF5" w:rsidP="00937FF5">
            <w:pPr>
              <w:rPr>
                <w:i/>
                <w:sz w:val="24"/>
              </w:rPr>
            </w:pPr>
            <w:r w:rsidRPr="00937FF5">
              <w:rPr>
                <w:b/>
                <w:color w:val="657B81"/>
                <w:sz w:val="28"/>
              </w:rPr>
              <w:t>SUMME</w:t>
            </w:r>
            <w:r>
              <w:rPr>
                <w:b/>
                <w:sz w:val="28"/>
              </w:rPr>
              <w:t xml:space="preserve"> </w:t>
            </w:r>
            <w:r w:rsidRPr="00937FF5">
              <w:rPr>
                <w:i/>
                <w:sz w:val="24"/>
              </w:rPr>
              <w:t xml:space="preserve">(sollte in etwa gleich hoch sein, wie die Summe der </w:t>
            </w:r>
            <w:r>
              <w:rPr>
                <w:i/>
                <w:sz w:val="24"/>
              </w:rPr>
              <w:t>Einnahmen</w:t>
            </w:r>
            <w:r w:rsidRPr="00937FF5">
              <w:rPr>
                <w:i/>
                <w:sz w:val="24"/>
              </w:rPr>
              <w:t>)</w:t>
            </w:r>
          </w:p>
        </w:tc>
        <w:sdt>
          <w:sdtPr>
            <w:rPr>
              <w:b/>
              <w:color w:val="657B81"/>
              <w:sz w:val="24"/>
            </w:rPr>
            <w:id w:val="-5323507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1" w:type="dxa"/>
                <w:shd w:val="clear" w:color="auto" w:fill="FEDD03"/>
              </w:tcPr>
              <w:p w:rsidR="001175FB" w:rsidRPr="00213961" w:rsidRDefault="00213961" w:rsidP="00213961">
                <w:pPr>
                  <w:rPr>
                    <w:b/>
                    <w:color w:val="657B81"/>
                    <w:sz w:val="24"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37FF5" w:rsidRDefault="00937FF5"/>
    <w:p w:rsidR="002620E3" w:rsidRDefault="002620E3"/>
    <w:p w:rsidR="002620E3" w:rsidRDefault="002620E3"/>
    <w:p w:rsidR="002620E3" w:rsidRDefault="002620E3"/>
    <w:p w:rsidR="002620E3" w:rsidRDefault="002620E3"/>
    <w:p w:rsidR="002620E3" w:rsidRDefault="002620E3"/>
    <w:p w:rsidR="002620E3" w:rsidRDefault="002620E3"/>
    <w:p w:rsidR="001175FB" w:rsidRPr="00CC2555" w:rsidRDefault="00213961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937FF5">
        <w:rPr>
          <w:i/>
          <w:noProof/>
          <w:sz w:val="24"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56110865" wp14:editId="667BDCF6">
            <wp:simplePos x="0" y="0"/>
            <wp:positionH relativeFrom="column">
              <wp:posOffset>-895985</wp:posOffset>
            </wp:positionH>
            <wp:positionV relativeFrom="paragraph">
              <wp:posOffset>-1521460</wp:posOffset>
            </wp:positionV>
            <wp:extent cx="7559675" cy="10688955"/>
            <wp:effectExtent l="0" t="0" r="3175" b="0"/>
            <wp:wrapNone/>
            <wp:docPr id="5" name="Grafik 5" descr="\\APHRODITE\Wahl_2015\Grafiken\hintergrund begleitbri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HRODITE\Wahl_2015\Grafiken\hintergrund begleitbrie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FB" w:rsidRPr="00CC2555">
        <w:rPr>
          <w:b/>
          <w:color w:val="657B81"/>
          <w:sz w:val="32"/>
        </w:rPr>
        <w:t>(Voraussichtliche) Projektkosten – Einnahmen</w:t>
      </w:r>
    </w:p>
    <w:p w:rsidR="001175FB" w:rsidRPr="00937FF5" w:rsidRDefault="001175FB">
      <w:pPr>
        <w:rPr>
          <w:i/>
          <w:sz w:val="24"/>
        </w:rPr>
      </w:pPr>
      <w:r w:rsidRPr="00937FF5">
        <w:rPr>
          <w:i/>
          <w:sz w:val="24"/>
        </w:rPr>
        <w:t>Wie möchtest du das Projekt finanzieren? Woher bekommst du das Geld für die Umsetzung?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175FB" w:rsidTr="00937FF5">
        <w:tc>
          <w:tcPr>
            <w:tcW w:w="7621" w:type="dxa"/>
            <w:shd w:val="clear" w:color="auto" w:fill="657B81"/>
          </w:tcPr>
          <w:p w:rsidR="001175FB" w:rsidRPr="00937FF5" w:rsidRDefault="001175FB">
            <w:pPr>
              <w:rPr>
                <w:b/>
                <w:color w:val="FEDD03"/>
                <w:sz w:val="28"/>
              </w:rPr>
            </w:pPr>
            <w:r w:rsidRPr="00937FF5">
              <w:rPr>
                <w:b/>
                <w:color w:val="FEDD03"/>
                <w:sz w:val="28"/>
              </w:rPr>
              <w:t>EINNAHMEQUELLE</w:t>
            </w:r>
          </w:p>
        </w:tc>
        <w:tc>
          <w:tcPr>
            <w:tcW w:w="1591" w:type="dxa"/>
            <w:shd w:val="clear" w:color="auto" w:fill="657B81"/>
          </w:tcPr>
          <w:p w:rsidR="001175FB" w:rsidRPr="00937FF5" w:rsidRDefault="001175FB">
            <w:pPr>
              <w:rPr>
                <w:b/>
                <w:color w:val="FEDD03"/>
                <w:sz w:val="28"/>
              </w:rPr>
            </w:pPr>
            <w:r w:rsidRPr="00937FF5">
              <w:rPr>
                <w:b/>
                <w:color w:val="FEDD03"/>
                <w:sz w:val="28"/>
              </w:rPr>
              <w:t>BETRAG</w:t>
            </w:r>
          </w:p>
        </w:tc>
      </w:tr>
      <w:tr w:rsidR="001175FB" w:rsidTr="001175FB">
        <w:tc>
          <w:tcPr>
            <w:tcW w:w="7621" w:type="dxa"/>
          </w:tcPr>
          <w:p w:rsidR="001175FB" w:rsidRPr="00937FF5" w:rsidRDefault="001175FB">
            <w:pPr>
              <w:rPr>
                <w:b/>
                <w:sz w:val="28"/>
              </w:rPr>
            </w:pPr>
            <w:r w:rsidRPr="00937FF5">
              <w:rPr>
                <w:b/>
                <w:sz w:val="28"/>
              </w:rPr>
              <w:t xml:space="preserve">ALT GENUG – Projektunterstützung </w:t>
            </w:r>
            <w:r w:rsidRPr="00937FF5">
              <w:rPr>
                <w:i/>
                <w:sz w:val="24"/>
              </w:rPr>
              <w:t>(maximal €300,-)</w:t>
            </w:r>
          </w:p>
        </w:tc>
        <w:sdt>
          <w:sdtPr>
            <w:id w:val="128254453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91" w:type="dxa"/>
              </w:tcPr>
              <w:p w:rsidR="001175FB" w:rsidRDefault="00593660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1175FB" w:rsidTr="001175FB">
        <w:tc>
          <w:tcPr>
            <w:tcW w:w="7621" w:type="dxa"/>
          </w:tcPr>
          <w:p w:rsidR="001175FB" w:rsidRDefault="001175FB" w:rsidP="002620E3">
            <w:pPr>
              <w:rPr>
                <w:i/>
                <w:sz w:val="24"/>
              </w:rPr>
            </w:pPr>
            <w:r w:rsidRPr="00937FF5">
              <w:rPr>
                <w:b/>
                <w:sz w:val="28"/>
              </w:rPr>
              <w:t xml:space="preserve">Sonstiges </w:t>
            </w:r>
            <w:r w:rsidRPr="00937FF5">
              <w:rPr>
                <w:i/>
                <w:sz w:val="24"/>
              </w:rPr>
              <w:t>(bitte beschreib uns, worum es sich handelt!)</w:t>
            </w:r>
            <w:r w:rsidR="002620E3">
              <w:rPr>
                <w:i/>
                <w:sz w:val="24"/>
              </w:rPr>
              <w:t>:</w:t>
            </w:r>
          </w:p>
          <w:sdt>
            <w:sdtPr>
              <w:rPr>
                <w:b/>
              </w:rPr>
              <w:id w:val="-3457880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620E3" w:rsidRPr="002620E3" w:rsidRDefault="002620E3" w:rsidP="002620E3">
                <w:pPr>
                  <w:rPr>
                    <w:b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id w:val="915211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</w:tcPr>
              <w:p w:rsidR="001175FB" w:rsidRDefault="00213961" w:rsidP="00213961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FF5" w:rsidTr="00213961">
        <w:tc>
          <w:tcPr>
            <w:tcW w:w="7621" w:type="dxa"/>
            <w:shd w:val="clear" w:color="auto" w:fill="FEDD03"/>
          </w:tcPr>
          <w:p w:rsidR="00937FF5" w:rsidRPr="00937FF5" w:rsidRDefault="00937FF5">
            <w:pPr>
              <w:rPr>
                <w:b/>
                <w:sz w:val="28"/>
              </w:rPr>
            </w:pPr>
            <w:r w:rsidRPr="00937FF5">
              <w:rPr>
                <w:b/>
                <w:color w:val="657B81"/>
                <w:sz w:val="28"/>
              </w:rPr>
              <w:t>SUMME</w:t>
            </w:r>
            <w:r>
              <w:rPr>
                <w:b/>
                <w:sz w:val="28"/>
              </w:rPr>
              <w:t xml:space="preserve"> </w:t>
            </w:r>
            <w:r w:rsidRPr="00937FF5">
              <w:rPr>
                <w:i/>
                <w:sz w:val="24"/>
              </w:rPr>
              <w:t>(sollte in etwa gleich hoch sein, wie die Summe der Ausgaben)</w:t>
            </w:r>
          </w:p>
        </w:tc>
        <w:sdt>
          <w:sdtPr>
            <w:rPr>
              <w:b/>
              <w:color w:val="657B81"/>
              <w:sz w:val="24"/>
            </w:rPr>
            <w:id w:val="-63576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1" w:type="dxa"/>
                <w:shd w:val="clear" w:color="auto" w:fill="FEDD03"/>
              </w:tcPr>
              <w:p w:rsidR="00937FF5" w:rsidRPr="00213961" w:rsidRDefault="00213961">
                <w:pPr>
                  <w:rPr>
                    <w:b/>
                    <w:color w:val="657B81"/>
                    <w:sz w:val="24"/>
                  </w:rPr>
                </w:pPr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3660" w:rsidRDefault="00593660"/>
    <w:p w:rsidR="002620E3" w:rsidRDefault="002620E3"/>
    <w:p w:rsidR="00593660" w:rsidRPr="00CC2555" w:rsidRDefault="00593660" w:rsidP="00937FF5">
      <w:pPr>
        <w:shd w:val="clear" w:color="auto" w:fill="FEDD03"/>
        <w:spacing w:after="0"/>
        <w:rPr>
          <w:b/>
          <w:color w:val="657B81"/>
          <w:sz w:val="32"/>
        </w:rPr>
      </w:pPr>
      <w:r w:rsidRPr="00CC2555">
        <w:rPr>
          <w:b/>
          <w:color w:val="657B81"/>
          <w:sz w:val="32"/>
        </w:rPr>
        <w:t>Bericht</w:t>
      </w:r>
    </w:p>
    <w:p w:rsidR="00593660" w:rsidRDefault="00213961">
      <w:pPr>
        <w:rPr>
          <w:i/>
          <w:sz w:val="24"/>
        </w:rPr>
      </w:pPr>
      <w:r w:rsidRPr="00213961">
        <w:rPr>
          <w:i/>
          <w:sz w:val="24"/>
        </w:rPr>
        <w:t>Wie wirst du über dein Projekt berichten, egal ob es erfolgreich war oder nicht?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961" w:rsidTr="00213961">
        <w:sdt>
          <w:sdtPr>
            <w:id w:val="170925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213961" w:rsidRPr="00586FBC" w:rsidRDefault="00586FBC" w:rsidP="00586FBC">
                <w:r w:rsidRPr="001A3A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3961" w:rsidRPr="00213961" w:rsidRDefault="00213961"/>
    <w:p w:rsidR="002620E3" w:rsidRDefault="00E86221">
      <w:pPr>
        <w:rPr>
          <w:b/>
          <w:i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342103</wp:posOffset>
            </wp:positionV>
            <wp:extent cx="7377508" cy="3040912"/>
            <wp:effectExtent l="0" t="0" r="0" b="7620"/>
            <wp:wrapNone/>
            <wp:docPr id="8" name="Grafik 8" descr="C:\Users\jheher\Desktop\Förderformulat ALT GENUG letzte 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eher\Desktop\Förderformulat ALT GENUG letzte Se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508" cy="30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60" w:rsidRDefault="00593660" w:rsidP="00593660">
      <w:pPr>
        <w:pStyle w:val="Listenabsatz"/>
      </w:pPr>
    </w:p>
    <w:sectPr w:rsidR="00593660" w:rsidSect="001A131D"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8BC"/>
    <w:multiLevelType w:val="hybridMultilevel"/>
    <w:tmpl w:val="6A2C7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+nUqvGB17b4nQ7yMoUjKzRf5o0=" w:salt="wMB8H1TQT9IHpEjK27rg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0B"/>
    <w:rsid w:val="001175FB"/>
    <w:rsid w:val="001A131D"/>
    <w:rsid w:val="001A6B4D"/>
    <w:rsid w:val="00213961"/>
    <w:rsid w:val="002620E3"/>
    <w:rsid w:val="003B2471"/>
    <w:rsid w:val="00400EA8"/>
    <w:rsid w:val="00586FBC"/>
    <w:rsid w:val="00593660"/>
    <w:rsid w:val="00905188"/>
    <w:rsid w:val="00937FF5"/>
    <w:rsid w:val="00BC7A41"/>
    <w:rsid w:val="00CC2555"/>
    <w:rsid w:val="00DA117A"/>
    <w:rsid w:val="00E81B2F"/>
    <w:rsid w:val="00E86221"/>
    <w:rsid w:val="00EB410B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A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7A4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7A41"/>
    <w:rPr>
      <w:color w:val="808080"/>
    </w:rPr>
  </w:style>
  <w:style w:type="table" w:styleId="Tabellenraster">
    <w:name w:val="Table Grid"/>
    <w:basedOn w:val="NormaleTabelle"/>
    <w:uiPriority w:val="59"/>
    <w:rsid w:val="0011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660"/>
    <w:pPr>
      <w:ind w:left="720"/>
      <w:contextualSpacing/>
    </w:pPr>
  </w:style>
  <w:style w:type="paragraph" w:styleId="KeinLeerraum">
    <w:name w:val="No Spacing"/>
    <w:uiPriority w:val="1"/>
    <w:qFormat/>
    <w:rsid w:val="001A1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A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7A4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7A41"/>
    <w:rPr>
      <w:color w:val="808080"/>
    </w:rPr>
  </w:style>
  <w:style w:type="table" w:styleId="Tabellenraster">
    <w:name w:val="Table Grid"/>
    <w:basedOn w:val="NormaleTabelle"/>
    <w:uiPriority w:val="59"/>
    <w:rsid w:val="0011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660"/>
    <w:pPr>
      <w:ind w:left="720"/>
      <w:contextualSpacing/>
    </w:pPr>
  </w:style>
  <w:style w:type="paragraph" w:styleId="KeinLeerraum">
    <w:name w:val="No Spacing"/>
    <w:uiPriority w:val="1"/>
    <w:qFormat/>
    <w:rsid w:val="001A1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88FF-4FAE-43E5-84CF-193D190903CD}"/>
      </w:docPartPr>
      <w:docPartBody>
        <w:p w:rsidR="0021132A" w:rsidRDefault="00D57B92">
          <w:r w:rsidRPr="001A3A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2"/>
    <w:rsid w:val="0021132A"/>
    <w:rsid w:val="00D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B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B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Heher</dc:creator>
  <cp:lastModifiedBy>Johannes Heher</cp:lastModifiedBy>
  <cp:revision>6</cp:revision>
  <cp:lastPrinted>2015-04-30T13:52:00Z</cp:lastPrinted>
  <dcterms:created xsi:type="dcterms:W3CDTF">2015-04-30T12:05:00Z</dcterms:created>
  <dcterms:modified xsi:type="dcterms:W3CDTF">2015-04-30T14:36:00Z</dcterms:modified>
</cp:coreProperties>
</file>