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D" w:rsidRDefault="00A5325D"/>
    <w:p w:rsidR="00A5325D" w:rsidRDefault="00A5325D"/>
    <w:p w:rsidR="00A5325D" w:rsidRDefault="00A5325D"/>
    <w:p w:rsidR="00A5325D" w:rsidRDefault="00A5325D"/>
    <w:p w:rsidR="00A5325D" w:rsidRDefault="00A5325D"/>
    <w:p w:rsidR="004369B2" w:rsidRDefault="004369B2"/>
    <w:p w:rsidR="004369B2" w:rsidRDefault="004369B2"/>
    <w:p w:rsidR="004369B2" w:rsidRDefault="004369B2"/>
    <w:p w:rsidR="004369B2" w:rsidRDefault="004369B2"/>
    <w:p w:rsidR="004369B2" w:rsidRDefault="004369B2"/>
    <w:p w:rsidR="004369B2" w:rsidRDefault="004369B2"/>
    <w:p w:rsidR="004369B2" w:rsidRDefault="004369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268"/>
      </w:tblGrid>
      <w:tr w:rsidR="00A5325D" w:rsidTr="004369B2">
        <w:tc>
          <w:tcPr>
            <w:tcW w:w="2093" w:type="dxa"/>
          </w:tcPr>
          <w:p w:rsidR="00A5325D" w:rsidRPr="006850D8" w:rsidRDefault="00A5325D">
            <w:pPr>
              <w:rPr>
                <w:rFonts w:ascii="Arial Black" w:hAnsi="Arial Black"/>
                <w:b/>
                <w:sz w:val="28"/>
              </w:rPr>
            </w:pPr>
            <w:r w:rsidRPr="006850D8">
              <w:rPr>
                <w:rFonts w:ascii="Arial Black" w:hAnsi="Arial Black"/>
                <w:b/>
                <w:sz w:val="28"/>
              </w:rPr>
              <w:t>Datum</w:t>
            </w:r>
          </w:p>
        </w:tc>
        <w:tc>
          <w:tcPr>
            <w:tcW w:w="4819" w:type="dxa"/>
          </w:tcPr>
          <w:p w:rsidR="00A5325D" w:rsidRPr="006850D8" w:rsidRDefault="006850D8">
            <w:pPr>
              <w:rPr>
                <w:rFonts w:ascii="Arial Black" w:hAnsi="Arial Black"/>
                <w:b/>
                <w:sz w:val="28"/>
              </w:rPr>
            </w:pPr>
            <w:proofErr w:type="spellStart"/>
            <w:r w:rsidRPr="006850D8">
              <w:rPr>
                <w:rFonts w:ascii="Arial Black" w:hAnsi="Arial Black"/>
                <w:b/>
                <w:sz w:val="28"/>
              </w:rPr>
              <w:t>RechnungslegerIn</w:t>
            </w:r>
            <w:proofErr w:type="spellEnd"/>
          </w:p>
          <w:p w:rsidR="00A5325D" w:rsidRPr="006850D8" w:rsidRDefault="00A5325D" w:rsidP="006850D8">
            <w:pPr>
              <w:rPr>
                <w:rFonts w:ascii="Arial" w:hAnsi="Arial" w:cs="Arial"/>
                <w:sz w:val="28"/>
              </w:rPr>
            </w:pPr>
            <w:r w:rsidRPr="006850D8">
              <w:rPr>
                <w:rFonts w:ascii="Arial" w:hAnsi="Arial" w:cs="Arial"/>
              </w:rPr>
              <w:t>(Firma,</w:t>
            </w:r>
            <w:r w:rsidR="006850D8" w:rsidRPr="006850D8">
              <w:rPr>
                <w:rFonts w:ascii="Arial" w:hAnsi="Arial" w:cs="Arial"/>
              </w:rPr>
              <w:t xml:space="preserve"> Person, …</w:t>
            </w:r>
            <w:r w:rsidRPr="006850D8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A5325D" w:rsidRPr="006850D8" w:rsidRDefault="00A5325D">
            <w:pPr>
              <w:rPr>
                <w:rFonts w:ascii="Arial Black" w:hAnsi="Arial Black"/>
                <w:b/>
                <w:sz w:val="28"/>
              </w:rPr>
            </w:pPr>
            <w:r w:rsidRPr="006850D8">
              <w:rPr>
                <w:rFonts w:ascii="Arial Black" w:hAnsi="Arial Black"/>
                <w:b/>
                <w:sz w:val="28"/>
              </w:rPr>
              <w:t>Betrag</w:t>
            </w:r>
          </w:p>
        </w:tc>
      </w:tr>
      <w:tr w:rsidR="00A5325D" w:rsidTr="004369B2">
        <w:sdt>
          <w:sdtPr>
            <w:rPr>
              <w:szCs w:val="24"/>
            </w:rPr>
            <w:id w:val="2578022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093" w:type="dxa"/>
                <w:vAlign w:val="center"/>
              </w:tcPr>
              <w:p w:rsidR="00A5325D" w:rsidRPr="006850D8" w:rsidRDefault="006850D8" w:rsidP="006850D8">
                <w:pPr>
                  <w:rPr>
                    <w:szCs w:val="24"/>
                  </w:rPr>
                </w:pPr>
                <w:r w:rsidRPr="009B347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13281752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:rsidR="00A5325D" w:rsidRPr="006850D8" w:rsidRDefault="004369B2" w:rsidP="004369B2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A5325D" w:rsidRPr="006850D8" w:rsidRDefault="00A5325D" w:rsidP="004369B2">
            <w:pPr>
              <w:jc w:val="right"/>
              <w:rPr>
                <w:szCs w:val="24"/>
              </w:rPr>
            </w:pPr>
            <w:r w:rsidRPr="006850D8">
              <w:rPr>
                <w:szCs w:val="24"/>
              </w:rPr>
              <w:t>€</w:t>
            </w:r>
            <w:r w:rsidR="004369B2" w:rsidRPr="006850D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01842438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369B2" w:rsidRPr="006850D8">
                  <w:rPr>
                    <w:szCs w:val="24"/>
                  </w:rPr>
                  <w:t>Klicken Sie hier, um Text einzugeben.</w:t>
                </w:r>
              </w:sdtContent>
            </w:sdt>
            <w:r w:rsidRPr="006850D8">
              <w:rPr>
                <w:szCs w:val="24"/>
              </w:rPr>
              <w:t xml:space="preserve"> </w:t>
            </w:r>
          </w:p>
        </w:tc>
      </w:tr>
      <w:tr w:rsidR="00A5325D" w:rsidTr="004369B2">
        <w:sdt>
          <w:sdtPr>
            <w:rPr>
              <w:szCs w:val="24"/>
            </w:rPr>
            <w:id w:val="-17047064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093" w:type="dxa"/>
                <w:vAlign w:val="center"/>
              </w:tcPr>
              <w:p w:rsidR="00A5325D" w:rsidRPr="006850D8" w:rsidRDefault="004369B2" w:rsidP="004369B2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7275837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:rsidR="00A5325D" w:rsidRPr="006850D8" w:rsidRDefault="004369B2" w:rsidP="00A5325D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A5325D" w:rsidRPr="006850D8" w:rsidRDefault="00A5325D" w:rsidP="004369B2">
            <w:pPr>
              <w:jc w:val="right"/>
              <w:rPr>
                <w:szCs w:val="24"/>
              </w:rPr>
            </w:pPr>
            <w:r w:rsidRPr="006850D8">
              <w:rPr>
                <w:szCs w:val="24"/>
              </w:rPr>
              <w:t>€</w:t>
            </w:r>
            <w:r w:rsidR="004369B2" w:rsidRPr="006850D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84012010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369B2" w:rsidRPr="006850D8">
                  <w:rPr>
                    <w:szCs w:val="24"/>
                  </w:rPr>
                  <w:t>Klicken Sie hier, um Text einzugeben.</w:t>
                </w:r>
              </w:sdtContent>
            </w:sdt>
            <w:r w:rsidRPr="006850D8">
              <w:rPr>
                <w:szCs w:val="24"/>
              </w:rPr>
              <w:t xml:space="preserve"> </w:t>
            </w:r>
          </w:p>
        </w:tc>
      </w:tr>
      <w:tr w:rsidR="00A5325D" w:rsidRPr="004369B2" w:rsidTr="004369B2">
        <w:sdt>
          <w:sdtPr>
            <w:rPr>
              <w:szCs w:val="24"/>
            </w:rPr>
            <w:id w:val="-14384333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093" w:type="dxa"/>
                <w:vAlign w:val="center"/>
              </w:tcPr>
              <w:p w:rsidR="00A5325D" w:rsidRPr="006850D8" w:rsidRDefault="004369B2" w:rsidP="00A5325D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15722389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:rsidR="00A5325D" w:rsidRPr="006850D8" w:rsidRDefault="004369B2" w:rsidP="00A5325D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A5325D" w:rsidRPr="006850D8" w:rsidRDefault="00A5325D" w:rsidP="004369B2">
            <w:pPr>
              <w:jc w:val="right"/>
              <w:rPr>
                <w:szCs w:val="24"/>
              </w:rPr>
            </w:pPr>
            <w:r w:rsidRPr="006850D8">
              <w:rPr>
                <w:szCs w:val="24"/>
              </w:rPr>
              <w:t>€</w:t>
            </w:r>
            <w:r w:rsidR="004369B2" w:rsidRPr="006850D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2569751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369B2" w:rsidRPr="006850D8">
                  <w:rPr>
                    <w:szCs w:val="24"/>
                  </w:rPr>
                  <w:t>Klicken Sie hier, um Text einzugeben.</w:t>
                </w:r>
              </w:sdtContent>
            </w:sdt>
            <w:r w:rsidRPr="006850D8">
              <w:rPr>
                <w:szCs w:val="24"/>
              </w:rPr>
              <w:t xml:space="preserve"> </w:t>
            </w:r>
          </w:p>
        </w:tc>
      </w:tr>
      <w:tr w:rsidR="004369B2" w:rsidRPr="004369B2" w:rsidTr="004369B2">
        <w:sdt>
          <w:sdtPr>
            <w:rPr>
              <w:szCs w:val="24"/>
            </w:rPr>
            <w:id w:val="1441640172"/>
            <w:placeholder>
              <w:docPart w:val="72E9603395B74ADE855AE1CB2F36F833"/>
            </w:placeholder>
            <w:showingPlcHdr/>
            <w:text/>
          </w:sdtPr>
          <w:sdtContent>
            <w:tc>
              <w:tcPr>
                <w:tcW w:w="2093" w:type="dxa"/>
                <w:vAlign w:val="center"/>
              </w:tcPr>
              <w:p w:rsidR="004369B2" w:rsidRPr="006850D8" w:rsidRDefault="004369B2" w:rsidP="007D0E28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-344780629"/>
            <w:placeholder>
              <w:docPart w:val="72E9603395B74ADE855AE1CB2F36F833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:rsidR="004369B2" w:rsidRPr="006850D8" w:rsidRDefault="004369B2" w:rsidP="007D0E28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4369B2" w:rsidRPr="006850D8" w:rsidRDefault="004369B2" w:rsidP="007D0E28">
            <w:pPr>
              <w:jc w:val="right"/>
              <w:rPr>
                <w:szCs w:val="24"/>
              </w:rPr>
            </w:pPr>
            <w:r w:rsidRPr="006850D8">
              <w:rPr>
                <w:szCs w:val="24"/>
              </w:rPr>
              <w:t xml:space="preserve">€ </w:t>
            </w:r>
            <w:sdt>
              <w:sdtPr>
                <w:rPr>
                  <w:szCs w:val="24"/>
                </w:rPr>
                <w:id w:val="-916705197"/>
                <w:placeholder>
                  <w:docPart w:val="72E9603395B74ADE855AE1CB2F36F833"/>
                </w:placeholder>
                <w:showingPlcHdr/>
                <w:text/>
              </w:sdtPr>
              <w:sdtContent>
                <w:r w:rsidRPr="006850D8">
                  <w:rPr>
                    <w:szCs w:val="24"/>
                  </w:rPr>
                  <w:t>Klicken Sie hier, um Text einzugeben.</w:t>
                </w:r>
              </w:sdtContent>
            </w:sdt>
            <w:r w:rsidRPr="006850D8">
              <w:rPr>
                <w:szCs w:val="24"/>
              </w:rPr>
              <w:t xml:space="preserve"> </w:t>
            </w:r>
          </w:p>
        </w:tc>
      </w:tr>
      <w:tr w:rsidR="006850D8" w:rsidRPr="004369B2" w:rsidTr="004369B2">
        <w:sdt>
          <w:sdtPr>
            <w:rPr>
              <w:szCs w:val="24"/>
            </w:rPr>
            <w:id w:val="-1420402295"/>
            <w:placeholder>
              <w:docPart w:val="24CF87A7977048A5B83F68E4108020C7"/>
            </w:placeholder>
            <w:showingPlcHdr/>
            <w:text/>
          </w:sdtPr>
          <w:sdtContent>
            <w:tc>
              <w:tcPr>
                <w:tcW w:w="2093" w:type="dxa"/>
                <w:vAlign w:val="center"/>
              </w:tcPr>
              <w:p w:rsidR="006850D8" w:rsidRPr="006850D8" w:rsidRDefault="006850D8" w:rsidP="007D0E28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715403352"/>
            <w:placeholder>
              <w:docPart w:val="24CF87A7977048A5B83F68E4108020C7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:rsidR="006850D8" w:rsidRPr="006850D8" w:rsidRDefault="006850D8" w:rsidP="007D0E28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6850D8" w:rsidRPr="006850D8" w:rsidRDefault="006850D8" w:rsidP="007D0E28">
            <w:pPr>
              <w:jc w:val="right"/>
              <w:rPr>
                <w:szCs w:val="24"/>
              </w:rPr>
            </w:pPr>
            <w:r w:rsidRPr="006850D8">
              <w:rPr>
                <w:szCs w:val="24"/>
              </w:rPr>
              <w:t xml:space="preserve">€ </w:t>
            </w:r>
            <w:sdt>
              <w:sdtPr>
                <w:rPr>
                  <w:szCs w:val="24"/>
                </w:rPr>
                <w:id w:val="23443720"/>
                <w:placeholder>
                  <w:docPart w:val="24CF87A7977048A5B83F68E4108020C7"/>
                </w:placeholder>
                <w:showingPlcHdr/>
                <w:text/>
              </w:sdtPr>
              <w:sdtContent>
                <w:r w:rsidRPr="006850D8">
                  <w:rPr>
                    <w:szCs w:val="24"/>
                  </w:rPr>
                  <w:t>Klicken Sie hier, um Text einzugeben.</w:t>
                </w:r>
              </w:sdtContent>
            </w:sdt>
            <w:r w:rsidRPr="006850D8">
              <w:rPr>
                <w:szCs w:val="24"/>
              </w:rPr>
              <w:t xml:space="preserve"> </w:t>
            </w:r>
          </w:p>
        </w:tc>
      </w:tr>
      <w:tr w:rsidR="006850D8" w:rsidRPr="004369B2" w:rsidTr="004369B2">
        <w:sdt>
          <w:sdtPr>
            <w:rPr>
              <w:szCs w:val="24"/>
            </w:rPr>
            <w:id w:val="-132794768"/>
            <w:placeholder>
              <w:docPart w:val="0D602401A1ED4744B6588EA9ED9FA87A"/>
            </w:placeholder>
            <w:showingPlcHdr/>
            <w:text/>
          </w:sdtPr>
          <w:sdtContent>
            <w:tc>
              <w:tcPr>
                <w:tcW w:w="2093" w:type="dxa"/>
                <w:vAlign w:val="center"/>
              </w:tcPr>
              <w:p w:rsidR="006850D8" w:rsidRPr="006850D8" w:rsidRDefault="006850D8" w:rsidP="007D0E28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1012955011"/>
            <w:placeholder>
              <w:docPart w:val="0D602401A1ED4744B6588EA9ED9FA87A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:rsidR="006850D8" w:rsidRPr="006850D8" w:rsidRDefault="006850D8" w:rsidP="007D0E28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6850D8" w:rsidRPr="006850D8" w:rsidRDefault="006850D8" w:rsidP="007D0E28">
            <w:pPr>
              <w:jc w:val="right"/>
              <w:rPr>
                <w:szCs w:val="24"/>
              </w:rPr>
            </w:pPr>
            <w:r w:rsidRPr="006850D8">
              <w:rPr>
                <w:szCs w:val="24"/>
              </w:rPr>
              <w:t xml:space="preserve">€ </w:t>
            </w:r>
            <w:sdt>
              <w:sdtPr>
                <w:rPr>
                  <w:szCs w:val="24"/>
                </w:rPr>
                <w:id w:val="631362092"/>
                <w:placeholder>
                  <w:docPart w:val="0D602401A1ED4744B6588EA9ED9FA87A"/>
                </w:placeholder>
                <w:showingPlcHdr/>
                <w:text/>
              </w:sdtPr>
              <w:sdtContent>
                <w:r w:rsidRPr="006850D8">
                  <w:rPr>
                    <w:szCs w:val="24"/>
                  </w:rPr>
                  <w:t>Klicken Sie hier, um Text einzugeben.</w:t>
                </w:r>
              </w:sdtContent>
            </w:sdt>
            <w:r w:rsidRPr="006850D8">
              <w:rPr>
                <w:szCs w:val="24"/>
              </w:rPr>
              <w:t xml:space="preserve"> </w:t>
            </w:r>
          </w:p>
        </w:tc>
      </w:tr>
      <w:tr w:rsidR="006850D8" w:rsidRPr="004369B2" w:rsidTr="004369B2">
        <w:sdt>
          <w:sdtPr>
            <w:rPr>
              <w:szCs w:val="24"/>
            </w:rPr>
            <w:id w:val="177942453"/>
            <w:placeholder>
              <w:docPart w:val="0EE8AE6E422A400D926B38B29D08EBEC"/>
            </w:placeholder>
            <w:showingPlcHdr/>
            <w:text/>
          </w:sdtPr>
          <w:sdtContent>
            <w:tc>
              <w:tcPr>
                <w:tcW w:w="2093" w:type="dxa"/>
                <w:vAlign w:val="center"/>
              </w:tcPr>
              <w:p w:rsidR="006850D8" w:rsidRPr="006850D8" w:rsidRDefault="006850D8" w:rsidP="007D0E28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1975942425"/>
            <w:placeholder>
              <w:docPart w:val="0EE8AE6E422A400D926B38B29D08EBEC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:rsidR="006850D8" w:rsidRPr="006850D8" w:rsidRDefault="006850D8" w:rsidP="007D0E28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6850D8" w:rsidRPr="006850D8" w:rsidRDefault="006850D8" w:rsidP="007D0E28">
            <w:pPr>
              <w:jc w:val="right"/>
              <w:rPr>
                <w:szCs w:val="24"/>
              </w:rPr>
            </w:pPr>
            <w:r w:rsidRPr="006850D8">
              <w:rPr>
                <w:szCs w:val="24"/>
              </w:rPr>
              <w:t xml:space="preserve">€ </w:t>
            </w:r>
            <w:sdt>
              <w:sdtPr>
                <w:rPr>
                  <w:szCs w:val="24"/>
                </w:rPr>
                <w:id w:val="-1790428328"/>
                <w:placeholder>
                  <w:docPart w:val="0EE8AE6E422A400D926B38B29D08EBEC"/>
                </w:placeholder>
                <w:showingPlcHdr/>
                <w:text/>
              </w:sdtPr>
              <w:sdtContent>
                <w:r w:rsidRPr="006850D8">
                  <w:rPr>
                    <w:szCs w:val="24"/>
                  </w:rPr>
                  <w:t>Klicken Sie hier, um Text einzugeben.</w:t>
                </w:r>
              </w:sdtContent>
            </w:sdt>
            <w:r w:rsidRPr="006850D8">
              <w:rPr>
                <w:szCs w:val="24"/>
              </w:rPr>
              <w:t xml:space="preserve"> </w:t>
            </w:r>
          </w:p>
        </w:tc>
      </w:tr>
      <w:tr w:rsidR="006850D8" w:rsidTr="004369B2">
        <w:sdt>
          <w:sdtPr>
            <w:rPr>
              <w:szCs w:val="24"/>
            </w:rPr>
            <w:id w:val="-378709673"/>
            <w:placeholder>
              <w:docPart w:val="29C5B82C407144228CEC45FE956D6D35"/>
            </w:placeholder>
            <w:showingPlcHdr/>
            <w:text/>
          </w:sdtPr>
          <w:sdtContent>
            <w:tc>
              <w:tcPr>
                <w:tcW w:w="2093" w:type="dxa"/>
                <w:vAlign w:val="center"/>
              </w:tcPr>
              <w:p w:rsidR="006850D8" w:rsidRPr="006850D8" w:rsidRDefault="006850D8" w:rsidP="00A5325D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-447462655"/>
            <w:placeholder>
              <w:docPart w:val="29C5B82C407144228CEC45FE956D6D35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:rsidR="006850D8" w:rsidRPr="006850D8" w:rsidRDefault="006850D8" w:rsidP="00A5325D">
                <w:pPr>
                  <w:rPr>
                    <w:szCs w:val="24"/>
                  </w:rPr>
                </w:pPr>
                <w:r w:rsidRPr="006850D8">
                  <w:rPr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6850D8" w:rsidRPr="006850D8" w:rsidRDefault="006850D8" w:rsidP="004369B2">
            <w:pPr>
              <w:jc w:val="right"/>
              <w:rPr>
                <w:szCs w:val="24"/>
              </w:rPr>
            </w:pPr>
            <w:r w:rsidRPr="006850D8">
              <w:rPr>
                <w:szCs w:val="24"/>
              </w:rPr>
              <w:t xml:space="preserve">€ </w:t>
            </w:r>
            <w:sdt>
              <w:sdtPr>
                <w:rPr>
                  <w:szCs w:val="24"/>
                </w:rPr>
                <w:id w:val="-2109263935"/>
                <w:placeholder>
                  <w:docPart w:val="29C5B82C407144228CEC45FE956D6D35"/>
                </w:placeholder>
                <w:showingPlcHdr/>
                <w:text/>
              </w:sdtPr>
              <w:sdtContent>
                <w:r w:rsidRPr="006850D8">
                  <w:rPr>
                    <w:szCs w:val="24"/>
                  </w:rPr>
                  <w:t>Klicken Sie hier, um Text einzugeben.</w:t>
                </w:r>
              </w:sdtContent>
            </w:sdt>
            <w:r w:rsidRPr="006850D8">
              <w:rPr>
                <w:szCs w:val="24"/>
              </w:rPr>
              <w:t xml:space="preserve"> </w:t>
            </w:r>
          </w:p>
        </w:tc>
      </w:tr>
      <w:tr w:rsidR="006850D8" w:rsidTr="004369B2"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6850D8" w:rsidRPr="006850D8" w:rsidRDefault="006850D8" w:rsidP="00A5325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850D8">
              <w:rPr>
                <w:rFonts w:ascii="Arial Narrow" w:hAnsi="Arial Narrow"/>
                <w:b/>
                <w:sz w:val="28"/>
                <w:szCs w:val="28"/>
              </w:rPr>
              <w:t>GESAMT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6850D8" w:rsidRPr="00A5325D" w:rsidRDefault="006850D8" w:rsidP="00A5325D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850D8" w:rsidRPr="004369B2" w:rsidRDefault="006850D8" w:rsidP="004369B2">
            <w:pPr>
              <w:jc w:val="right"/>
              <w:rPr>
                <w:sz w:val="28"/>
                <w:szCs w:val="28"/>
              </w:rPr>
            </w:pPr>
            <w:r w:rsidRPr="004369B2">
              <w:rPr>
                <w:sz w:val="28"/>
                <w:szCs w:val="28"/>
              </w:rPr>
              <w:t xml:space="preserve">€ </w:t>
            </w:r>
            <w:sdt>
              <w:sdtPr>
                <w:rPr>
                  <w:sz w:val="28"/>
                  <w:szCs w:val="28"/>
                </w:rPr>
                <w:id w:val="1072233489"/>
                <w:placeholder>
                  <w:docPart w:val="29C5B82C407144228CEC45FE956D6D35"/>
                </w:placeholder>
                <w:showingPlcHdr/>
                <w:text/>
              </w:sdtPr>
              <w:sdtContent>
                <w:r w:rsidRPr="004369B2">
                  <w:rPr>
                    <w:sz w:val="28"/>
                    <w:szCs w:val="28"/>
                  </w:rPr>
                  <w:t>Klicken Sie hier, um Text einzugeben.</w:t>
                </w:r>
              </w:sdtContent>
            </w:sdt>
            <w:r w:rsidRPr="004369B2">
              <w:rPr>
                <w:sz w:val="28"/>
                <w:szCs w:val="28"/>
              </w:rPr>
              <w:t xml:space="preserve"> </w:t>
            </w:r>
          </w:p>
        </w:tc>
      </w:tr>
    </w:tbl>
    <w:p w:rsidR="000A4D7A" w:rsidRDefault="006850D8"/>
    <w:sectPr w:rsidR="000A4D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B2" w:rsidRDefault="004369B2" w:rsidP="004369B2">
      <w:pPr>
        <w:spacing w:after="0" w:line="240" w:lineRule="auto"/>
      </w:pPr>
      <w:r>
        <w:separator/>
      </w:r>
    </w:p>
  </w:endnote>
  <w:endnote w:type="continuationSeparator" w:id="0">
    <w:p w:rsidR="004369B2" w:rsidRDefault="004369B2" w:rsidP="004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B2" w:rsidRDefault="004369B2" w:rsidP="004369B2">
      <w:pPr>
        <w:spacing w:after="0" w:line="240" w:lineRule="auto"/>
      </w:pPr>
      <w:r>
        <w:separator/>
      </w:r>
    </w:p>
  </w:footnote>
  <w:footnote w:type="continuationSeparator" w:id="0">
    <w:p w:rsidR="004369B2" w:rsidRDefault="004369B2" w:rsidP="0043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B2" w:rsidRDefault="004369B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8E1C009" wp14:editId="2790E76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0693333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 kOSTENAUFSTELLU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OKAeYIub2lf1P2sU+lXY7FulBE=" w:salt="apsxcj8x9JGd54+FI3yk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5D"/>
    <w:rsid w:val="004369B2"/>
    <w:rsid w:val="006850D8"/>
    <w:rsid w:val="00905188"/>
    <w:rsid w:val="00A5325D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69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9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9B2"/>
  </w:style>
  <w:style w:type="paragraph" w:styleId="Fuzeile">
    <w:name w:val="footer"/>
    <w:basedOn w:val="Standard"/>
    <w:link w:val="FuzeileZchn"/>
    <w:uiPriority w:val="99"/>
    <w:unhideWhenUsed/>
    <w:rsid w:val="004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69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9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9B2"/>
  </w:style>
  <w:style w:type="paragraph" w:styleId="Fuzeile">
    <w:name w:val="footer"/>
    <w:basedOn w:val="Standard"/>
    <w:link w:val="FuzeileZchn"/>
    <w:uiPriority w:val="99"/>
    <w:unhideWhenUsed/>
    <w:rsid w:val="004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ABACD-DDC7-4B78-88CE-6B9032F49BB5}"/>
      </w:docPartPr>
      <w:docPartBody>
        <w:p w:rsidR="00000000" w:rsidRDefault="004C71E2">
          <w:r w:rsidRPr="009B34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E9603395B74ADE855AE1CB2F36F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77D2D-9E7F-441A-8F6B-516E0E37B9FE}"/>
      </w:docPartPr>
      <w:docPartBody>
        <w:p w:rsidR="00000000" w:rsidRDefault="004C71E2" w:rsidP="004C71E2">
          <w:pPr>
            <w:pStyle w:val="72E9603395B74ADE855AE1CB2F36F833"/>
          </w:pPr>
          <w:r w:rsidRPr="009B34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CF87A7977048A5B83F68E410802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7D01E-29CD-4202-B1F7-CBC5711D5F95}"/>
      </w:docPartPr>
      <w:docPartBody>
        <w:p w:rsidR="00000000" w:rsidRDefault="004C71E2" w:rsidP="004C71E2">
          <w:pPr>
            <w:pStyle w:val="24CF87A7977048A5B83F68E4108020C7"/>
          </w:pPr>
          <w:r w:rsidRPr="009B34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602401A1ED4744B6588EA9ED9FA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F6018-BC95-49B6-98B6-38BF1D073261}"/>
      </w:docPartPr>
      <w:docPartBody>
        <w:p w:rsidR="00000000" w:rsidRDefault="004C71E2" w:rsidP="004C71E2">
          <w:pPr>
            <w:pStyle w:val="0D602401A1ED4744B6588EA9ED9FA87A"/>
          </w:pPr>
          <w:r w:rsidRPr="009B34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8AE6E422A400D926B38B29D08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DB19-7827-4C06-A261-918677A55102}"/>
      </w:docPartPr>
      <w:docPartBody>
        <w:p w:rsidR="00000000" w:rsidRDefault="004C71E2" w:rsidP="004C71E2">
          <w:pPr>
            <w:pStyle w:val="0EE8AE6E422A400D926B38B29D08EBEC"/>
          </w:pPr>
          <w:r w:rsidRPr="009B34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C5B82C407144228CEC45FE956D6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04E4B-3E4C-4488-939D-2A9024EDB498}"/>
      </w:docPartPr>
      <w:docPartBody>
        <w:p w:rsidR="00000000" w:rsidRDefault="004C71E2" w:rsidP="004C71E2">
          <w:pPr>
            <w:pStyle w:val="29C5B82C407144228CEC45FE956D6D35"/>
          </w:pPr>
          <w:r w:rsidRPr="009B347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E2"/>
    <w:rsid w:val="004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71E2"/>
    <w:rPr>
      <w:color w:val="808080"/>
    </w:rPr>
  </w:style>
  <w:style w:type="paragraph" w:customStyle="1" w:styleId="39433CA64EED43F884CD7E8E916CB2DF">
    <w:name w:val="39433CA64EED43F884CD7E8E916CB2DF"/>
    <w:rsid w:val="004C71E2"/>
  </w:style>
  <w:style w:type="paragraph" w:customStyle="1" w:styleId="09CAE713946B4577B29C51BB0AC1C908">
    <w:name w:val="09CAE713946B4577B29C51BB0AC1C908"/>
    <w:rsid w:val="004C71E2"/>
  </w:style>
  <w:style w:type="paragraph" w:customStyle="1" w:styleId="3BA46D21E09F4B84A1B732EC37E533B7">
    <w:name w:val="3BA46D21E09F4B84A1B732EC37E533B7"/>
    <w:rsid w:val="004C71E2"/>
  </w:style>
  <w:style w:type="paragraph" w:customStyle="1" w:styleId="2DBAEE6750D24B15B0BA7C341B7E1A8F">
    <w:name w:val="2DBAEE6750D24B15B0BA7C341B7E1A8F"/>
    <w:rsid w:val="004C71E2"/>
  </w:style>
  <w:style w:type="paragraph" w:customStyle="1" w:styleId="14435846FA404974A46598CC66F662D8">
    <w:name w:val="14435846FA404974A46598CC66F662D8"/>
    <w:rsid w:val="004C71E2"/>
  </w:style>
  <w:style w:type="paragraph" w:customStyle="1" w:styleId="3F5366840A9240E1B031FF676C8A4571">
    <w:name w:val="3F5366840A9240E1B031FF676C8A4571"/>
    <w:rsid w:val="004C71E2"/>
  </w:style>
  <w:style w:type="paragraph" w:customStyle="1" w:styleId="83E57E0E67514F4CACD31EE303E44F6A">
    <w:name w:val="83E57E0E67514F4CACD31EE303E44F6A"/>
    <w:rsid w:val="004C71E2"/>
  </w:style>
  <w:style w:type="paragraph" w:customStyle="1" w:styleId="3A8B24CDF66D4A06920629C50B47B7A8">
    <w:name w:val="3A8B24CDF66D4A06920629C50B47B7A8"/>
    <w:rsid w:val="004C71E2"/>
  </w:style>
  <w:style w:type="paragraph" w:customStyle="1" w:styleId="E1F3F4E07C7C435A996B93D91E892A6F">
    <w:name w:val="E1F3F4E07C7C435A996B93D91E892A6F"/>
    <w:rsid w:val="004C71E2"/>
  </w:style>
  <w:style w:type="paragraph" w:customStyle="1" w:styleId="FE0C7B94A7724B54A74E4236B37E8C56">
    <w:name w:val="FE0C7B94A7724B54A74E4236B37E8C56"/>
    <w:rsid w:val="004C71E2"/>
  </w:style>
  <w:style w:type="paragraph" w:customStyle="1" w:styleId="B1F334F05A5B4E7D991896844438FFB6">
    <w:name w:val="B1F334F05A5B4E7D991896844438FFB6"/>
    <w:rsid w:val="004C71E2"/>
  </w:style>
  <w:style w:type="paragraph" w:customStyle="1" w:styleId="87D7594D71434121AFF1794DECC4A9D3">
    <w:name w:val="87D7594D71434121AFF1794DECC4A9D3"/>
    <w:rsid w:val="004C71E2"/>
  </w:style>
  <w:style w:type="paragraph" w:customStyle="1" w:styleId="5A8BB6F90F2E468F99F4B944446B24F2">
    <w:name w:val="5A8BB6F90F2E468F99F4B944446B24F2"/>
    <w:rsid w:val="004C71E2"/>
  </w:style>
  <w:style w:type="paragraph" w:customStyle="1" w:styleId="F8E4C747EED247C6A0BC1CCA948AD56A">
    <w:name w:val="F8E4C747EED247C6A0BC1CCA948AD56A"/>
    <w:rsid w:val="004C71E2"/>
  </w:style>
  <w:style w:type="paragraph" w:customStyle="1" w:styleId="6A8802DC1FAD42D98F1005EF35E7F96E">
    <w:name w:val="6A8802DC1FAD42D98F1005EF35E7F96E"/>
    <w:rsid w:val="004C71E2"/>
  </w:style>
  <w:style w:type="paragraph" w:customStyle="1" w:styleId="9449CCAA92CC4A53B0C1E35BF44F9453">
    <w:name w:val="9449CCAA92CC4A53B0C1E35BF44F9453"/>
    <w:rsid w:val="004C71E2"/>
  </w:style>
  <w:style w:type="paragraph" w:customStyle="1" w:styleId="0A4F8659BB454825A744985CE4EED967">
    <w:name w:val="0A4F8659BB454825A744985CE4EED967"/>
    <w:rsid w:val="004C71E2"/>
  </w:style>
  <w:style w:type="paragraph" w:customStyle="1" w:styleId="5E0938118AB545D381487490A6645D53">
    <w:name w:val="5E0938118AB545D381487490A6645D53"/>
    <w:rsid w:val="004C71E2"/>
  </w:style>
  <w:style w:type="paragraph" w:customStyle="1" w:styleId="E204A771194D42C09FF92EF29D479AC4">
    <w:name w:val="E204A771194D42C09FF92EF29D479AC4"/>
    <w:rsid w:val="004C71E2"/>
  </w:style>
  <w:style w:type="paragraph" w:customStyle="1" w:styleId="55F6AD724AB04A5FA03D82AD59BA39C6">
    <w:name w:val="55F6AD724AB04A5FA03D82AD59BA39C6"/>
    <w:rsid w:val="004C71E2"/>
  </w:style>
  <w:style w:type="paragraph" w:customStyle="1" w:styleId="0B4A342578DE499E85323AC0A7E5B1DA">
    <w:name w:val="0B4A342578DE499E85323AC0A7E5B1DA"/>
    <w:rsid w:val="004C71E2"/>
  </w:style>
  <w:style w:type="paragraph" w:customStyle="1" w:styleId="76D1D7679A934C00AB6A4246092078DF">
    <w:name w:val="76D1D7679A934C00AB6A4246092078DF"/>
    <w:rsid w:val="004C71E2"/>
  </w:style>
  <w:style w:type="paragraph" w:customStyle="1" w:styleId="72E9603395B74ADE855AE1CB2F36F833">
    <w:name w:val="72E9603395B74ADE855AE1CB2F36F833"/>
    <w:rsid w:val="004C71E2"/>
  </w:style>
  <w:style w:type="paragraph" w:customStyle="1" w:styleId="3E753926CDEE450AA8840CE92AF17AEA">
    <w:name w:val="3E753926CDEE450AA8840CE92AF17AEA"/>
    <w:rsid w:val="004C71E2"/>
  </w:style>
  <w:style w:type="paragraph" w:customStyle="1" w:styleId="24CF87A7977048A5B83F68E4108020C7">
    <w:name w:val="24CF87A7977048A5B83F68E4108020C7"/>
    <w:rsid w:val="004C71E2"/>
  </w:style>
  <w:style w:type="paragraph" w:customStyle="1" w:styleId="31A26F9E013440BDBD22425419A4A036">
    <w:name w:val="31A26F9E013440BDBD22425419A4A036"/>
    <w:rsid w:val="004C71E2"/>
  </w:style>
  <w:style w:type="paragraph" w:customStyle="1" w:styleId="0D602401A1ED4744B6588EA9ED9FA87A">
    <w:name w:val="0D602401A1ED4744B6588EA9ED9FA87A"/>
    <w:rsid w:val="004C71E2"/>
  </w:style>
  <w:style w:type="paragraph" w:customStyle="1" w:styleId="88F6ABCFDB18455ABBC437B4A439AD37">
    <w:name w:val="88F6ABCFDB18455ABBC437B4A439AD37"/>
    <w:rsid w:val="004C71E2"/>
  </w:style>
  <w:style w:type="paragraph" w:customStyle="1" w:styleId="0EE8AE6E422A400D926B38B29D08EBEC">
    <w:name w:val="0EE8AE6E422A400D926B38B29D08EBEC"/>
    <w:rsid w:val="004C71E2"/>
  </w:style>
  <w:style w:type="paragraph" w:customStyle="1" w:styleId="29C5B82C407144228CEC45FE956D6D35">
    <w:name w:val="29C5B82C407144228CEC45FE956D6D35"/>
    <w:rsid w:val="004C7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71E2"/>
    <w:rPr>
      <w:color w:val="808080"/>
    </w:rPr>
  </w:style>
  <w:style w:type="paragraph" w:customStyle="1" w:styleId="39433CA64EED43F884CD7E8E916CB2DF">
    <w:name w:val="39433CA64EED43F884CD7E8E916CB2DF"/>
    <w:rsid w:val="004C71E2"/>
  </w:style>
  <w:style w:type="paragraph" w:customStyle="1" w:styleId="09CAE713946B4577B29C51BB0AC1C908">
    <w:name w:val="09CAE713946B4577B29C51BB0AC1C908"/>
    <w:rsid w:val="004C71E2"/>
  </w:style>
  <w:style w:type="paragraph" w:customStyle="1" w:styleId="3BA46D21E09F4B84A1B732EC37E533B7">
    <w:name w:val="3BA46D21E09F4B84A1B732EC37E533B7"/>
    <w:rsid w:val="004C71E2"/>
  </w:style>
  <w:style w:type="paragraph" w:customStyle="1" w:styleId="2DBAEE6750D24B15B0BA7C341B7E1A8F">
    <w:name w:val="2DBAEE6750D24B15B0BA7C341B7E1A8F"/>
    <w:rsid w:val="004C71E2"/>
  </w:style>
  <w:style w:type="paragraph" w:customStyle="1" w:styleId="14435846FA404974A46598CC66F662D8">
    <w:name w:val="14435846FA404974A46598CC66F662D8"/>
    <w:rsid w:val="004C71E2"/>
  </w:style>
  <w:style w:type="paragraph" w:customStyle="1" w:styleId="3F5366840A9240E1B031FF676C8A4571">
    <w:name w:val="3F5366840A9240E1B031FF676C8A4571"/>
    <w:rsid w:val="004C71E2"/>
  </w:style>
  <w:style w:type="paragraph" w:customStyle="1" w:styleId="83E57E0E67514F4CACD31EE303E44F6A">
    <w:name w:val="83E57E0E67514F4CACD31EE303E44F6A"/>
    <w:rsid w:val="004C71E2"/>
  </w:style>
  <w:style w:type="paragraph" w:customStyle="1" w:styleId="3A8B24CDF66D4A06920629C50B47B7A8">
    <w:name w:val="3A8B24CDF66D4A06920629C50B47B7A8"/>
    <w:rsid w:val="004C71E2"/>
  </w:style>
  <w:style w:type="paragraph" w:customStyle="1" w:styleId="E1F3F4E07C7C435A996B93D91E892A6F">
    <w:name w:val="E1F3F4E07C7C435A996B93D91E892A6F"/>
    <w:rsid w:val="004C71E2"/>
  </w:style>
  <w:style w:type="paragraph" w:customStyle="1" w:styleId="FE0C7B94A7724B54A74E4236B37E8C56">
    <w:name w:val="FE0C7B94A7724B54A74E4236B37E8C56"/>
    <w:rsid w:val="004C71E2"/>
  </w:style>
  <w:style w:type="paragraph" w:customStyle="1" w:styleId="B1F334F05A5B4E7D991896844438FFB6">
    <w:name w:val="B1F334F05A5B4E7D991896844438FFB6"/>
    <w:rsid w:val="004C71E2"/>
  </w:style>
  <w:style w:type="paragraph" w:customStyle="1" w:styleId="87D7594D71434121AFF1794DECC4A9D3">
    <w:name w:val="87D7594D71434121AFF1794DECC4A9D3"/>
    <w:rsid w:val="004C71E2"/>
  </w:style>
  <w:style w:type="paragraph" w:customStyle="1" w:styleId="5A8BB6F90F2E468F99F4B944446B24F2">
    <w:name w:val="5A8BB6F90F2E468F99F4B944446B24F2"/>
    <w:rsid w:val="004C71E2"/>
  </w:style>
  <w:style w:type="paragraph" w:customStyle="1" w:styleId="F8E4C747EED247C6A0BC1CCA948AD56A">
    <w:name w:val="F8E4C747EED247C6A0BC1CCA948AD56A"/>
    <w:rsid w:val="004C71E2"/>
  </w:style>
  <w:style w:type="paragraph" w:customStyle="1" w:styleId="6A8802DC1FAD42D98F1005EF35E7F96E">
    <w:name w:val="6A8802DC1FAD42D98F1005EF35E7F96E"/>
    <w:rsid w:val="004C71E2"/>
  </w:style>
  <w:style w:type="paragraph" w:customStyle="1" w:styleId="9449CCAA92CC4A53B0C1E35BF44F9453">
    <w:name w:val="9449CCAA92CC4A53B0C1E35BF44F9453"/>
    <w:rsid w:val="004C71E2"/>
  </w:style>
  <w:style w:type="paragraph" w:customStyle="1" w:styleId="0A4F8659BB454825A744985CE4EED967">
    <w:name w:val="0A4F8659BB454825A744985CE4EED967"/>
    <w:rsid w:val="004C71E2"/>
  </w:style>
  <w:style w:type="paragraph" w:customStyle="1" w:styleId="5E0938118AB545D381487490A6645D53">
    <w:name w:val="5E0938118AB545D381487490A6645D53"/>
    <w:rsid w:val="004C71E2"/>
  </w:style>
  <w:style w:type="paragraph" w:customStyle="1" w:styleId="E204A771194D42C09FF92EF29D479AC4">
    <w:name w:val="E204A771194D42C09FF92EF29D479AC4"/>
    <w:rsid w:val="004C71E2"/>
  </w:style>
  <w:style w:type="paragraph" w:customStyle="1" w:styleId="55F6AD724AB04A5FA03D82AD59BA39C6">
    <w:name w:val="55F6AD724AB04A5FA03D82AD59BA39C6"/>
    <w:rsid w:val="004C71E2"/>
  </w:style>
  <w:style w:type="paragraph" w:customStyle="1" w:styleId="0B4A342578DE499E85323AC0A7E5B1DA">
    <w:name w:val="0B4A342578DE499E85323AC0A7E5B1DA"/>
    <w:rsid w:val="004C71E2"/>
  </w:style>
  <w:style w:type="paragraph" w:customStyle="1" w:styleId="76D1D7679A934C00AB6A4246092078DF">
    <w:name w:val="76D1D7679A934C00AB6A4246092078DF"/>
    <w:rsid w:val="004C71E2"/>
  </w:style>
  <w:style w:type="paragraph" w:customStyle="1" w:styleId="72E9603395B74ADE855AE1CB2F36F833">
    <w:name w:val="72E9603395B74ADE855AE1CB2F36F833"/>
    <w:rsid w:val="004C71E2"/>
  </w:style>
  <w:style w:type="paragraph" w:customStyle="1" w:styleId="3E753926CDEE450AA8840CE92AF17AEA">
    <w:name w:val="3E753926CDEE450AA8840CE92AF17AEA"/>
    <w:rsid w:val="004C71E2"/>
  </w:style>
  <w:style w:type="paragraph" w:customStyle="1" w:styleId="24CF87A7977048A5B83F68E4108020C7">
    <w:name w:val="24CF87A7977048A5B83F68E4108020C7"/>
    <w:rsid w:val="004C71E2"/>
  </w:style>
  <w:style w:type="paragraph" w:customStyle="1" w:styleId="31A26F9E013440BDBD22425419A4A036">
    <w:name w:val="31A26F9E013440BDBD22425419A4A036"/>
    <w:rsid w:val="004C71E2"/>
  </w:style>
  <w:style w:type="paragraph" w:customStyle="1" w:styleId="0D602401A1ED4744B6588EA9ED9FA87A">
    <w:name w:val="0D602401A1ED4744B6588EA9ED9FA87A"/>
    <w:rsid w:val="004C71E2"/>
  </w:style>
  <w:style w:type="paragraph" w:customStyle="1" w:styleId="88F6ABCFDB18455ABBC437B4A439AD37">
    <w:name w:val="88F6ABCFDB18455ABBC437B4A439AD37"/>
    <w:rsid w:val="004C71E2"/>
  </w:style>
  <w:style w:type="paragraph" w:customStyle="1" w:styleId="0EE8AE6E422A400D926B38B29D08EBEC">
    <w:name w:val="0EE8AE6E422A400D926B38B29D08EBEC"/>
    <w:rsid w:val="004C71E2"/>
  </w:style>
  <w:style w:type="paragraph" w:customStyle="1" w:styleId="29C5B82C407144228CEC45FE956D6D35">
    <w:name w:val="29C5B82C407144228CEC45FE956D6D35"/>
    <w:rsid w:val="004C7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Heher</dc:creator>
  <cp:lastModifiedBy>Johannes Heher</cp:lastModifiedBy>
  <cp:revision>1</cp:revision>
  <dcterms:created xsi:type="dcterms:W3CDTF">2015-05-28T07:19:00Z</dcterms:created>
  <dcterms:modified xsi:type="dcterms:W3CDTF">2015-05-28T07:43:00Z</dcterms:modified>
</cp:coreProperties>
</file>