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4B769D3" w14:textId="77777777" w:rsidR="00CB3BC8" w:rsidRPr="00CB3BC8" w:rsidRDefault="00CB3BC8" w:rsidP="00CB3BC8">
      <w:pPr>
        <w:tabs>
          <w:tab w:val="left" w:pos="1758"/>
        </w:tabs>
        <w:spacing w:line="276" w:lineRule="auto"/>
      </w:pPr>
    </w:p>
    <w:p w14:paraId="45F16FB7" w14:textId="77777777" w:rsidR="00CB3BC8" w:rsidRPr="00CB3BC8" w:rsidRDefault="00CB3BC8" w:rsidP="00CB3BC8">
      <w:pPr>
        <w:tabs>
          <w:tab w:val="left" w:pos="1758"/>
        </w:tabs>
        <w:spacing w:line="276" w:lineRule="auto"/>
      </w:pPr>
    </w:p>
    <w:p w14:paraId="6D9910D9" w14:textId="77777777" w:rsidR="00CB3BC8" w:rsidRPr="00CB3BC8" w:rsidRDefault="00CB3BC8" w:rsidP="00CB3BC8">
      <w:pPr>
        <w:tabs>
          <w:tab w:val="left" w:pos="1758"/>
        </w:tabs>
        <w:spacing w:line="276" w:lineRule="auto"/>
      </w:pPr>
    </w:p>
    <w:p w14:paraId="365C59BF" w14:textId="77777777" w:rsidR="00CB3BC8" w:rsidRPr="00CB3BC8" w:rsidRDefault="00CB3BC8" w:rsidP="00CB3BC8">
      <w:pPr>
        <w:tabs>
          <w:tab w:val="left" w:pos="1758"/>
        </w:tabs>
        <w:spacing w:line="276" w:lineRule="auto"/>
      </w:pPr>
    </w:p>
    <w:p w14:paraId="602328FB" w14:textId="77777777" w:rsidR="00CB3BC8" w:rsidRPr="00CB3BC8" w:rsidRDefault="00CB3BC8" w:rsidP="00CB3BC8">
      <w:pPr>
        <w:tabs>
          <w:tab w:val="left" w:pos="1758"/>
        </w:tabs>
        <w:spacing w:line="276" w:lineRule="auto"/>
      </w:pPr>
    </w:p>
    <w:p w14:paraId="4282B71A" w14:textId="244BBA2D" w:rsidR="00CB3BC8" w:rsidRPr="00CB3BC8" w:rsidRDefault="00CB3BC8" w:rsidP="00CB3BC8">
      <w:pPr>
        <w:tabs>
          <w:tab w:val="left" w:pos="1758"/>
        </w:tabs>
        <w:spacing w:line="276" w:lineRule="auto"/>
      </w:pPr>
    </w:p>
    <w:p w14:paraId="2E88FC99" w14:textId="77777777" w:rsidR="00CB3BC8" w:rsidRPr="00CB3BC8" w:rsidRDefault="00CB3BC8" w:rsidP="00CB3BC8">
      <w:pPr>
        <w:tabs>
          <w:tab w:val="left" w:pos="1758"/>
        </w:tabs>
        <w:spacing w:line="276" w:lineRule="auto"/>
      </w:pPr>
    </w:p>
    <w:p w14:paraId="761509D8" w14:textId="77777777" w:rsidR="00CB3BC8" w:rsidRPr="00CB3BC8" w:rsidRDefault="00CB3BC8" w:rsidP="00CB3BC8">
      <w:pPr>
        <w:tabs>
          <w:tab w:val="left" w:pos="1758"/>
        </w:tabs>
        <w:spacing w:line="276" w:lineRule="auto"/>
      </w:pPr>
    </w:p>
    <w:p w14:paraId="297189D2" w14:textId="77777777" w:rsidR="00CB3BC8" w:rsidRPr="00CB3BC8" w:rsidRDefault="00CB3BC8" w:rsidP="00CB3BC8">
      <w:pPr>
        <w:tabs>
          <w:tab w:val="left" w:pos="1758"/>
        </w:tabs>
        <w:spacing w:line="276" w:lineRule="auto"/>
      </w:pPr>
    </w:p>
    <w:p w14:paraId="222D0A80" w14:textId="77777777" w:rsidR="00CB3BC8" w:rsidRDefault="00CB3BC8" w:rsidP="00CB3BC8">
      <w:pPr>
        <w:tabs>
          <w:tab w:val="left" w:pos="1758"/>
        </w:tabs>
        <w:spacing w:line="276" w:lineRule="auto"/>
      </w:pPr>
    </w:p>
    <w:p w14:paraId="3C9FAE16" w14:textId="77777777" w:rsidR="00293FCC" w:rsidRPr="00CB3BC8" w:rsidRDefault="00293FCC" w:rsidP="00CB3BC8">
      <w:pPr>
        <w:tabs>
          <w:tab w:val="left" w:pos="1758"/>
        </w:tabs>
        <w:spacing w:line="276" w:lineRule="auto"/>
      </w:pPr>
    </w:p>
    <w:tbl>
      <w:tblPr>
        <w:tblW w:w="0" w:type="auto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51"/>
        <w:gridCol w:w="2097"/>
        <w:gridCol w:w="1763"/>
        <w:gridCol w:w="2097"/>
        <w:gridCol w:w="1757"/>
      </w:tblGrid>
      <w:tr w:rsidR="00293FCC" w14:paraId="7069B1A4" w14:textId="40433D2B" w:rsidTr="00293FCC">
        <w:trPr>
          <w:trHeight w:hRule="exact" w:val="1746"/>
        </w:trPr>
        <w:sdt>
          <w:sdtPr>
            <w:id w:val="1279460607"/>
            <w:showingPlcHdr/>
            <w:picture/>
          </w:sdtPr>
          <w:sdtEndPr/>
          <w:sdtContent>
            <w:tc>
              <w:tcPr>
                <w:tcW w:w="1751" w:type="dxa"/>
                <w:tcBorders>
                  <w:top w:val="nil"/>
                  <w:left w:val="nil"/>
                  <w:bottom w:val="nil"/>
                  <w:right w:val="nil"/>
                </w:tcBorders>
                <w:tcMar>
                  <w:left w:w="0" w:type="dxa"/>
                  <w:right w:w="0" w:type="dxa"/>
                </w:tcMar>
              </w:tcPr>
              <w:p w14:paraId="50EB5D5E" w14:textId="1A6A2F00" w:rsidR="00293FCC" w:rsidRDefault="00293FCC" w:rsidP="00CB3BC8">
                <w:pPr>
                  <w:tabs>
                    <w:tab w:val="left" w:pos="1758"/>
                  </w:tabs>
                  <w:spacing w:line="276" w:lineRule="auto"/>
                </w:pPr>
                <w:r>
                  <w:rPr>
                    <w:noProof/>
                  </w:rPr>
                  <w:drawing>
                    <wp:inline distT="0" distB="0" distL="0" distR="0" wp14:anchorId="56B35C84" wp14:editId="7D96B9FE">
                      <wp:extent cx="1108075" cy="1108075"/>
                      <wp:effectExtent l="0" t="0" r="0" b="0"/>
                      <wp:docPr id="10" name="Bild 10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0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08075" cy="110807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C930F6D" w14:textId="77777777" w:rsidR="00293FCC" w:rsidRDefault="00293FCC"/>
        </w:tc>
        <w:sdt>
          <w:sdtPr>
            <w:id w:val="-1939441399"/>
            <w:showingPlcHdr/>
            <w:picture/>
          </w:sdtPr>
          <w:sdtEndPr/>
          <w:sdtContent>
            <w:tc>
              <w:tcPr>
                <w:tcW w:w="1763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14:paraId="68DFFB07" w14:textId="285C6D5B" w:rsidR="00293FCC" w:rsidRDefault="00293FCC">
                <w:r>
                  <w:rPr>
                    <w:noProof/>
                  </w:rPr>
                  <w:drawing>
                    <wp:inline distT="0" distB="0" distL="0" distR="0" wp14:anchorId="6427D4C2" wp14:editId="17F664E7">
                      <wp:extent cx="1119047" cy="1108075"/>
                      <wp:effectExtent l="0" t="0" r="5080" b="0"/>
                      <wp:docPr id="9" name="Bild 9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9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23962" cy="111294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  <w:tc>
          <w:tcPr>
            <w:tcW w:w="20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15469F" w14:textId="77777777" w:rsidR="00293FCC" w:rsidRDefault="00293FCC"/>
        </w:tc>
        <w:sdt>
          <w:sdtPr>
            <w:id w:val="908430698"/>
            <w:showingPlcHdr/>
            <w:picture/>
          </w:sdtPr>
          <w:sdtEndPr/>
          <w:sdtContent>
            <w:tc>
              <w:tcPr>
                <w:tcW w:w="1757" w:type="dxa"/>
                <w:tcBorders>
                  <w:top w:val="nil"/>
                  <w:left w:val="nil"/>
                  <w:bottom w:val="nil"/>
                  <w:right w:val="nil"/>
                </w:tcBorders>
                <w:shd w:val="clear" w:color="auto" w:fill="auto"/>
                <w:tcMar>
                  <w:left w:w="0" w:type="dxa"/>
                  <w:right w:w="0" w:type="dxa"/>
                </w:tcMar>
              </w:tcPr>
              <w:p w14:paraId="6E8E7AC0" w14:textId="435BA2BE" w:rsidR="00293FCC" w:rsidRDefault="00293FCC">
                <w:r>
                  <w:rPr>
                    <w:noProof/>
                  </w:rPr>
                  <w:drawing>
                    <wp:inline distT="0" distB="0" distL="0" distR="0" wp14:anchorId="18EA0DC2" wp14:editId="17DE8DCA">
                      <wp:extent cx="1115568" cy="1108075"/>
                      <wp:effectExtent l="0" t="0" r="8890" b="0"/>
                      <wp:docPr id="8" name="Bild 8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8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6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1117144" cy="110964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c>
          </w:sdtContent>
        </w:sdt>
      </w:tr>
    </w:tbl>
    <w:p w14:paraId="6A124F1A" w14:textId="2AAFC61E" w:rsidR="00CB3BC8" w:rsidRPr="00CB3BC8" w:rsidRDefault="00293FCC" w:rsidP="00CB3BC8">
      <w:pPr>
        <w:tabs>
          <w:tab w:val="left" w:pos="1758"/>
        </w:tabs>
        <w:spacing w:line="276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503A13" wp14:editId="26FE3F89">
                <wp:simplePos x="0" y="0"/>
                <wp:positionH relativeFrom="column">
                  <wp:posOffset>4765675</wp:posOffset>
                </wp:positionH>
                <wp:positionV relativeFrom="paragraph">
                  <wp:posOffset>410105</wp:posOffset>
                </wp:positionV>
                <wp:extent cx="1981200" cy="4061507"/>
                <wp:effectExtent l="0" t="0" r="0" b="0"/>
                <wp:wrapNone/>
                <wp:docPr id="1064821237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0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593D105" w14:textId="2C8E8D97" w:rsidR="00293FCC" w:rsidRPr="00F9409D" w:rsidRDefault="00293FCC" w:rsidP="00293FC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6362A5"/>
                              </w:rPr>
                            </w:pPr>
                            <w:r w:rsidRPr="00F9409D">
                              <w:rPr>
                                <w:rFonts w:asciiTheme="minorHAnsi" w:hAnsiTheme="minorHAnsi"/>
                                <w:b/>
                                <w:bCs/>
                                <w:color w:val="6362A5"/>
                              </w:rPr>
                              <w:t>Beispiel</w:t>
                            </w:r>
                            <w:r w:rsidR="00A801EA">
                              <w:rPr>
                                <w:rFonts w:asciiTheme="minorHAnsi" w:hAnsiTheme="minorHAnsi"/>
                                <w:b/>
                                <w:bCs/>
                                <w:color w:val="6362A5"/>
                              </w:rPr>
                              <w:t>name</w:t>
                            </w:r>
                          </w:p>
                          <w:p w14:paraId="12C66C82" w14:textId="77777777" w:rsidR="00293FCC" w:rsidRPr="00F9409D" w:rsidRDefault="00293FCC" w:rsidP="00293FC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6362A5"/>
                              </w:rPr>
                            </w:pPr>
                            <w:r w:rsidRPr="00F9409D">
                              <w:rPr>
                                <w:rFonts w:asciiTheme="minorHAnsi" w:hAnsiTheme="minorHAnsi"/>
                                <w:b/>
                                <w:bCs/>
                                <w:color w:val="6362A5"/>
                              </w:rPr>
                              <w:t>Beispielpartei</w:t>
                            </w:r>
                          </w:p>
                          <w:p w14:paraId="613D79D6" w14:textId="77777777" w:rsidR="00293FCC" w:rsidRDefault="00293FCC" w:rsidP="00293FCC">
                            <w:pPr>
                              <w:tabs>
                                <w:tab w:val="left" w:pos="1758"/>
                              </w:tabs>
                              <w:spacing w:line="276" w:lineRule="auto"/>
                            </w:pPr>
                            <w:r w:rsidRPr="00F9409D">
                              <w:rPr>
                                <w:rFonts w:asciiTheme="minorHAnsi" w:hAnsiTheme="minorHAnsi"/>
                                <w:color w:val="6362A5"/>
                              </w:rPr>
                              <w:t>Text</w:t>
                            </w:r>
                          </w:p>
                          <w:p w14:paraId="0E77F2F1" w14:textId="77777777" w:rsidR="00293FCC" w:rsidRPr="00F9409D" w:rsidRDefault="00293FCC" w:rsidP="00293FCC">
                            <w:pPr>
                              <w:rPr>
                                <w:rFonts w:asciiTheme="minorHAnsi" w:hAnsiTheme="minorHAnsi"/>
                                <w:color w:val="6362A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4503A13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75.25pt;margin-top:32.3pt;width:156pt;height:319.8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" fillcolor="white [3201]" stroked="f" strokeweight=".5pt">
                <v:textbox>
                  <w:txbxContent>
                    <w:p w14:paraId="0593D105" w14:textId="2C8E8D97" w:rsidR="00293FCC" w:rsidRPr="00F9409D" w:rsidRDefault="00293FCC" w:rsidP="00293FCC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6362A5"/>
                        </w:rPr>
                      </w:pPr>
                      <w:r w:rsidRPr="00F9409D">
                        <w:rPr>
                          <w:rFonts w:asciiTheme="minorHAnsi" w:hAnsiTheme="minorHAnsi"/>
                          <w:b/>
                          <w:bCs/>
                          <w:color w:val="6362A5"/>
                        </w:rPr>
                        <w:t>Beispiel</w:t>
                      </w:r>
                      <w:r w:rsidR="00A801EA">
                        <w:rPr>
                          <w:rFonts w:asciiTheme="minorHAnsi" w:hAnsiTheme="minorHAnsi"/>
                          <w:b/>
                          <w:bCs/>
                          <w:color w:val="6362A5"/>
                        </w:rPr>
                        <w:t>name</w:t>
                      </w:r>
                    </w:p>
                    <w:p w14:paraId="12C66C82" w14:textId="77777777" w:rsidR="00293FCC" w:rsidRPr="00F9409D" w:rsidRDefault="00293FCC" w:rsidP="00293FCC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6362A5"/>
                        </w:rPr>
                      </w:pPr>
                      <w:r w:rsidRPr="00F9409D">
                        <w:rPr>
                          <w:rFonts w:asciiTheme="minorHAnsi" w:hAnsiTheme="minorHAnsi"/>
                          <w:b/>
                          <w:bCs/>
                          <w:color w:val="6362A5"/>
                        </w:rPr>
                        <w:t>Beispielpartei</w:t>
                      </w:r>
                    </w:p>
                    <w:p w14:paraId="613D79D6" w14:textId="77777777" w:rsidR="00293FCC" w:rsidRDefault="00293FCC" w:rsidP="00293FCC">
                      <w:pPr>
                        <w:tabs>
                          <w:tab w:val="left" w:pos="1758"/>
                        </w:tabs>
                        <w:spacing w:line="276" w:lineRule="auto"/>
                      </w:pPr>
                      <w:r w:rsidRPr="00F9409D">
                        <w:rPr>
                          <w:rFonts w:asciiTheme="minorHAnsi" w:hAnsiTheme="minorHAnsi"/>
                          <w:color w:val="6362A5"/>
                        </w:rPr>
                        <w:t>Text</w:t>
                      </w:r>
                    </w:p>
                    <w:p w14:paraId="0E77F2F1" w14:textId="77777777" w:rsidR="00293FCC" w:rsidRPr="00F9409D" w:rsidRDefault="00293FCC" w:rsidP="00293FCC">
                      <w:pPr>
                        <w:rPr>
                          <w:rFonts w:asciiTheme="minorHAnsi" w:hAnsiTheme="minorHAnsi"/>
                          <w:color w:val="6362A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2E296DD" wp14:editId="1BE60D01">
                <wp:simplePos x="0" y="0"/>
                <wp:positionH relativeFrom="column">
                  <wp:posOffset>2303145</wp:posOffset>
                </wp:positionH>
                <wp:positionV relativeFrom="paragraph">
                  <wp:posOffset>409790</wp:posOffset>
                </wp:positionV>
                <wp:extent cx="1981200" cy="4061507"/>
                <wp:effectExtent l="0" t="0" r="0" b="0"/>
                <wp:wrapNone/>
                <wp:docPr id="42934903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0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AB2AF09" w14:textId="22926186" w:rsidR="00293FCC" w:rsidRPr="00F9409D" w:rsidRDefault="00293FCC" w:rsidP="00293FC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6362A5"/>
                              </w:rPr>
                            </w:pPr>
                            <w:r w:rsidRPr="00F9409D">
                              <w:rPr>
                                <w:rFonts w:asciiTheme="minorHAnsi" w:hAnsiTheme="minorHAnsi"/>
                                <w:b/>
                                <w:bCs/>
                                <w:color w:val="6362A5"/>
                              </w:rPr>
                              <w:t>Beispiel</w:t>
                            </w:r>
                            <w:r w:rsidR="00A801EA">
                              <w:rPr>
                                <w:rFonts w:asciiTheme="minorHAnsi" w:hAnsiTheme="minorHAnsi"/>
                                <w:b/>
                                <w:bCs/>
                                <w:color w:val="6362A5"/>
                              </w:rPr>
                              <w:t>name</w:t>
                            </w:r>
                          </w:p>
                          <w:p w14:paraId="03F1A30C" w14:textId="77777777" w:rsidR="00293FCC" w:rsidRPr="00F9409D" w:rsidRDefault="00293FCC" w:rsidP="00293FCC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6362A5"/>
                              </w:rPr>
                            </w:pPr>
                            <w:r w:rsidRPr="00F9409D">
                              <w:rPr>
                                <w:rFonts w:asciiTheme="minorHAnsi" w:hAnsiTheme="minorHAnsi"/>
                                <w:b/>
                                <w:bCs/>
                                <w:color w:val="6362A5"/>
                              </w:rPr>
                              <w:t>Beispielpartei</w:t>
                            </w:r>
                          </w:p>
                          <w:p w14:paraId="6808AE5E" w14:textId="77777777" w:rsidR="00293FCC" w:rsidRDefault="00293FCC" w:rsidP="00293FCC">
                            <w:pPr>
                              <w:tabs>
                                <w:tab w:val="left" w:pos="1758"/>
                              </w:tabs>
                              <w:spacing w:line="276" w:lineRule="auto"/>
                            </w:pPr>
                            <w:r w:rsidRPr="00F9409D">
                              <w:rPr>
                                <w:rFonts w:asciiTheme="minorHAnsi" w:hAnsiTheme="minorHAnsi"/>
                                <w:color w:val="6362A5"/>
                              </w:rPr>
                              <w:t>Text</w:t>
                            </w:r>
                          </w:p>
                          <w:p w14:paraId="30163007" w14:textId="77777777" w:rsidR="00293FCC" w:rsidRPr="00F9409D" w:rsidRDefault="00293FCC" w:rsidP="00293FCC">
                            <w:pPr>
                              <w:rPr>
                                <w:rFonts w:asciiTheme="minorHAnsi" w:hAnsiTheme="minorHAnsi"/>
                                <w:color w:val="6362A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2E296DD" id="_x0000_s1027" type="#_x0000_t202" style="position:absolute;margin-left:181.35pt;margin-top:32.25pt;width:156pt;height:319.8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" fillcolor="white [3201]" stroked="f" strokeweight=".5pt">
                <v:textbox>
                  <w:txbxContent>
                    <w:p w14:paraId="0AB2AF09" w14:textId="22926186" w:rsidR="00293FCC" w:rsidRPr="00F9409D" w:rsidRDefault="00293FCC" w:rsidP="00293FCC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6362A5"/>
                        </w:rPr>
                      </w:pPr>
                      <w:r w:rsidRPr="00F9409D">
                        <w:rPr>
                          <w:rFonts w:asciiTheme="minorHAnsi" w:hAnsiTheme="minorHAnsi"/>
                          <w:b/>
                          <w:bCs/>
                          <w:color w:val="6362A5"/>
                        </w:rPr>
                        <w:t>Beispiel</w:t>
                      </w:r>
                      <w:r w:rsidR="00A801EA">
                        <w:rPr>
                          <w:rFonts w:asciiTheme="minorHAnsi" w:hAnsiTheme="minorHAnsi"/>
                          <w:b/>
                          <w:bCs/>
                          <w:color w:val="6362A5"/>
                        </w:rPr>
                        <w:t>name</w:t>
                      </w:r>
                    </w:p>
                    <w:p w14:paraId="03F1A30C" w14:textId="77777777" w:rsidR="00293FCC" w:rsidRPr="00F9409D" w:rsidRDefault="00293FCC" w:rsidP="00293FCC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6362A5"/>
                        </w:rPr>
                      </w:pPr>
                      <w:r w:rsidRPr="00F9409D">
                        <w:rPr>
                          <w:rFonts w:asciiTheme="minorHAnsi" w:hAnsiTheme="minorHAnsi"/>
                          <w:b/>
                          <w:bCs/>
                          <w:color w:val="6362A5"/>
                        </w:rPr>
                        <w:t>Beispielpartei</w:t>
                      </w:r>
                    </w:p>
                    <w:p w14:paraId="6808AE5E" w14:textId="77777777" w:rsidR="00293FCC" w:rsidRDefault="00293FCC" w:rsidP="00293FCC">
                      <w:pPr>
                        <w:tabs>
                          <w:tab w:val="left" w:pos="1758"/>
                        </w:tabs>
                        <w:spacing w:line="276" w:lineRule="auto"/>
                      </w:pPr>
                      <w:r w:rsidRPr="00F9409D">
                        <w:rPr>
                          <w:rFonts w:asciiTheme="minorHAnsi" w:hAnsiTheme="minorHAnsi"/>
                          <w:color w:val="6362A5"/>
                        </w:rPr>
                        <w:t>Text</w:t>
                      </w:r>
                    </w:p>
                    <w:p w14:paraId="30163007" w14:textId="77777777" w:rsidR="00293FCC" w:rsidRPr="00F9409D" w:rsidRDefault="00293FCC" w:rsidP="00293FCC">
                      <w:pPr>
                        <w:rPr>
                          <w:rFonts w:asciiTheme="minorHAnsi" w:hAnsiTheme="minorHAnsi"/>
                          <w:color w:val="6362A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81973A4" wp14:editId="44752E78">
                <wp:simplePos x="0" y="0"/>
                <wp:positionH relativeFrom="column">
                  <wp:posOffset>-143050</wp:posOffset>
                </wp:positionH>
                <wp:positionV relativeFrom="paragraph">
                  <wp:posOffset>398553</wp:posOffset>
                </wp:positionV>
                <wp:extent cx="1981200" cy="4061507"/>
                <wp:effectExtent l="0" t="0" r="0" b="0"/>
                <wp:wrapNone/>
                <wp:docPr id="556972738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40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E35649C" w14:textId="7E88CE8D" w:rsidR="00EC4FE5" w:rsidRPr="00F9409D" w:rsidRDefault="00EC4FE5" w:rsidP="00EC4FE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6362A5"/>
                              </w:rPr>
                            </w:pPr>
                            <w:r w:rsidRPr="00F9409D">
                              <w:rPr>
                                <w:rFonts w:asciiTheme="minorHAnsi" w:hAnsiTheme="minorHAnsi"/>
                                <w:b/>
                                <w:bCs/>
                                <w:color w:val="6362A5"/>
                              </w:rPr>
                              <w:t>Beispiel</w:t>
                            </w:r>
                            <w:r w:rsidR="00A801EA">
                              <w:rPr>
                                <w:rFonts w:asciiTheme="minorHAnsi" w:hAnsiTheme="minorHAnsi"/>
                                <w:b/>
                                <w:bCs/>
                                <w:color w:val="6362A5"/>
                              </w:rPr>
                              <w:t>name</w:t>
                            </w:r>
                          </w:p>
                          <w:p w14:paraId="0F0D252B" w14:textId="04D18B58" w:rsidR="00EC4FE5" w:rsidRPr="00F9409D" w:rsidRDefault="00EC4FE5" w:rsidP="00EC4FE5">
                            <w:pPr>
                              <w:jc w:val="center"/>
                              <w:rPr>
                                <w:rFonts w:asciiTheme="minorHAnsi" w:hAnsiTheme="minorHAnsi"/>
                                <w:b/>
                                <w:bCs/>
                                <w:color w:val="6362A5"/>
                              </w:rPr>
                            </w:pPr>
                            <w:r w:rsidRPr="00F9409D">
                              <w:rPr>
                                <w:rFonts w:asciiTheme="minorHAnsi" w:hAnsiTheme="minorHAnsi"/>
                                <w:b/>
                                <w:bCs/>
                                <w:color w:val="6362A5"/>
                              </w:rPr>
                              <w:t>Beispielpartei</w:t>
                            </w:r>
                          </w:p>
                          <w:p w14:paraId="461362A4" w14:textId="70BC0757" w:rsidR="00293FCC" w:rsidRDefault="00EC4FE5" w:rsidP="00293FCC">
                            <w:pPr>
                              <w:tabs>
                                <w:tab w:val="left" w:pos="1758"/>
                              </w:tabs>
                              <w:spacing w:line="276" w:lineRule="auto"/>
                            </w:pPr>
                            <w:r w:rsidRPr="00F9409D">
                              <w:rPr>
                                <w:rFonts w:asciiTheme="minorHAnsi" w:hAnsiTheme="minorHAnsi"/>
                                <w:color w:val="6362A5"/>
                              </w:rPr>
                              <w:t>Text</w:t>
                            </w:r>
                          </w:p>
                          <w:p w14:paraId="025469AB" w14:textId="49AE4CEC" w:rsidR="00EC4FE5" w:rsidRPr="00F9409D" w:rsidRDefault="00EC4FE5">
                            <w:pPr>
                              <w:rPr>
                                <w:rFonts w:asciiTheme="minorHAnsi" w:hAnsiTheme="minorHAnsi"/>
                                <w:color w:val="6362A5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1973A4" id="_x0000_s1028" type="#_x0000_t202" style="position:absolute;margin-left:-11.25pt;margin-top:31.4pt;width:156pt;height:319.8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" fillcolor="white [3201]" stroked="f" strokeweight=".5pt">
                <v:textbox>
                  <w:txbxContent>
                    <w:p w14:paraId="3E35649C" w14:textId="7E88CE8D" w:rsidR="00EC4FE5" w:rsidRPr="00F9409D" w:rsidRDefault="00EC4FE5" w:rsidP="00EC4FE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6362A5"/>
                        </w:rPr>
                      </w:pPr>
                      <w:r w:rsidRPr="00F9409D">
                        <w:rPr>
                          <w:rFonts w:asciiTheme="minorHAnsi" w:hAnsiTheme="minorHAnsi"/>
                          <w:b/>
                          <w:bCs/>
                          <w:color w:val="6362A5"/>
                        </w:rPr>
                        <w:t>Beispiel</w:t>
                      </w:r>
                      <w:r w:rsidR="00A801EA">
                        <w:rPr>
                          <w:rFonts w:asciiTheme="minorHAnsi" w:hAnsiTheme="minorHAnsi"/>
                          <w:b/>
                          <w:bCs/>
                          <w:color w:val="6362A5"/>
                        </w:rPr>
                        <w:t>name</w:t>
                      </w:r>
                    </w:p>
                    <w:p w14:paraId="0F0D252B" w14:textId="04D18B58" w:rsidR="00EC4FE5" w:rsidRPr="00F9409D" w:rsidRDefault="00EC4FE5" w:rsidP="00EC4FE5">
                      <w:pPr>
                        <w:jc w:val="center"/>
                        <w:rPr>
                          <w:rFonts w:asciiTheme="minorHAnsi" w:hAnsiTheme="minorHAnsi"/>
                          <w:b/>
                          <w:bCs/>
                          <w:color w:val="6362A5"/>
                        </w:rPr>
                      </w:pPr>
                      <w:r w:rsidRPr="00F9409D">
                        <w:rPr>
                          <w:rFonts w:asciiTheme="minorHAnsi" w:hAnsiTheme="minorHAnsi"/>
                          <w:b/>
                          <w:bCs/>
                          <w:color w:val="6362A5"/>
                        </w:rPr>
                        <w:t>Beispielpartei</w:t>
                      </w:r>
                    </w:p>
                    <w:p w14:paraId="461362A4" w14:textId="70BC0757" w:rsidR="00293FCC" w:rsidRDefault="00EC4FE5" w:rsidP="00293FCC">
                      <w:pPr>
                        <w:tabs>
                          <w:tab w:val="left" w:pos="1758"/>
                        </w:tabs>
                        <w:spacing w:line="276" w:lineRule="auto"/>
                      </w:pPr>
                      <w:r w:rsidRPr="00F9409D">
                        <w:rPr>
                          <w:rFonts w:asciiTheme="minorHAnsi" w:hAnsiTheme="minorHAnsi"/>
                          <w:color w:val="6362A5"/>
                        </w:rPr>
                        <w:t>Text</w:t>
                      </w:r>
                    </w:p>
                    <w:p w14:paraId="025469AB" w14:textId="49AE4CEC" w:rsidR="00EC4FE5" w:rsidRPr="00F9409D" w:rsidRDefault="00EC4FE5">
                      <w:pPr>
                        <w:rPr>
                          <w:rFonts w:asciiTheme="minorHAnsi" w:hAnsiTheme="minorHAnsi"/>
                          <w:color w:val="6362A5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CB3BC8" w:rsidRPr="00CB3BC8" w:rsidSect="00CB3BC8">
      <w:head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69A8AD" w14:textId="77777777" w:rsidR="00CB3BC8" w:rsidRDefault="00CB3BC8" w:rsidP="00CB3BC8">
      <w:pPr>
        <w:spacing w:after="0" w:line="240" w:lineRule="auto"/>
      </w:pPr>
      <w:r>
        <w:separator/>
      </w:r>
    </w:p>
  </w:endnote>
  <w:endnote w:type="continuationSeparator" w:id="0">
    <w:p w14:paraId="06C709ED" w14:textId="77777777" w:rsidR="00CB3BC8" w:rsidRDefault="00CB3BC8" w:rsidP="00CB3BC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Roboto Condensed">
    <w:panose1 w:val="02000000000000000000"/>
    <w:charset w:val="00"/>
    <w:family w:val="auto"/>
    <w:pitch w:val="variable"/>
    <w:sig w:usb0="E0000AFF" w:usb1="5000217F" w:usb2="00000021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E45892" w14:textId="77777777" w:rsidR="00CB3BC8" w:rsidRDefault="00CB3BC8" w:rsidP="00CB3BC8">
      <w:pPr>
        <w:spacing w:after="0" w:line="240" w:lineRule="auto"/>
      </w:pPr>
      <w:r>
        <w:separator/>
      </w:r>
    </w:p>
  </w:footnote>
  <w:footnote w:type="continuationSeparator" w:id="0">
    <w:p w14:paraId="2C0E3086" w14:textId="77777777" w:rsidR="00CB3BC8" w:rsidRDefault="00CB3BC8" w:rsidP="00CB3BC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F004ED" w14:textId="7CBC8798" w:rsidR="00CB3BC8" w:rsidRDefault="004E0EA6">
    <w:pPr>
      <w:pStyle w:val="Kopfzeile"/>
    </w:pPr>
    <w:r>
      <w:rPr>
        <w:noProof/>
      </w:rPr>
      <w:drawing>
        <wp:anchor distT="0" distB="0" distL="114300" distR="114300" simplePos="0" relativeHeight="251658240" behindDoc="1" locked="0" layoutInCell="1" allowOverlap="1" wp14:anchorId="67AAC0E3" wp14:editId="5D120E89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550150" cy="10679574"/>
          <wp:effectExtent l="0" t="0" r="0" b="7620"/>
          <wp:wrapNone/>
          <wp:docPr id="728764261" name="Grafik 6" descr="Ein Bild, das Text, Screenshot, Diagramm, Rechteck enthält.&#10;&#10;Automatisch generierte Beschreibu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28764261" name="Grafik 6" descr="Ein Bild, das Text, Screenshot, Diagramm, Rechteck enthält.&#10;&#10;Automatisch generierte Beschreibu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0150" cy="1067957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3BC8"/>
    <w:rsid w:val="00024ADE"/>
    <w:rsid w:val="00293FCC"/>
    <w:rsid w:val="00346F7F"/>
    <w:rsid w:val="003B28A5"/>
    <w:rsid w:val="004E0EA6"/>
    <w:rsid w:val="005E10E0"/>
    <w:rsid w:val="00787006"/>
    <w:rsid w:val="007C39D2"/>
    <w:rsid w:val="008D317F"/>
    <w:rsid w:val="009958DB"/>
    <w:rsid w:val="00A767B1"/>
    <w:rsid w:val="00A801EA"/>
    <w:rsid w:val="00BB2934"/>
    <w:rsid w:val="00C810B3"/>
    <w:rsid w:val="00CB3BC8"/>
    <w:rsid w:val="00D26BE2"/>
    <w:rsid w:val="00DD6863"/>
    <w:rsid w:val="00EC4FE5"/>
    <w:rsid w:val="00F30D7F"/>
    <w:rsid w:val="00F940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134A97C"/>
  <w15:chartTrackingRefBased/>
  <w15:docId w15:val="{B90EB42A-CE84-43C3-8E5C-79176CE1D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Roboto Condensed" w:eastAsiaTheme="minorHAnsi" w:hAnsi="Roboto Condensed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CB3B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CB3B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CB3BC8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CB3BC8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CB3BC8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CB3BC8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CB3BC8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CB3BC8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CB3BC8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itel">
    <w:name w:val="Title"/>
    <w:basedOn w:val="Standard"/>
    <w:next w:val="Standard"/>
    <w:link w:val="TitelZchn"/>
    <w:uiPriority w:val="10"/>
    <w:qFormat/>
    <w:rsid w:val="00DD6863"/>
    <w:pPr>
      <w:spacing w:after="0" w:line="240" w:lineRule="auto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D6863"/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CB3BC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CB3BC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CB3BC8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CB3BC8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CB3BC8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CB3BC8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CB3BC8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CB3BC8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CB3BC8"/>
    <w:rPr>
      <w:rFonts w:asciiTheme="minorHAnsi" w:eastAsiaTheme="majorEastAsia" w:hAnsiTheme="minorHAnsi" w:cstheme="majorBidi"/>
      <w:color w:val="272727" w:themeColor="text1" w:themeTint="D8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CB3BC8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CB3BC8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CB3B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CB3BC8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CB3BC8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CB3BC8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CB3BC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CB3BC8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CB3BC8"/>
    <w:rPr>
      <w:b/>
      <w:bCs/>
      <w:smallCaps/>
      <w:color w:val="0F4761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CB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CB3BC8"/>
  </w:style>
  <w:style w:type="paragraph" w:styleId="Fuzeile">
    <w:name w:val="footer"/>
    <w:basedOn w:val="Standard"/>
    <w:link w:val="FuzeileZchn"/>
    <w:uiPriority w:val="99"/>
    <w:unhideWhenUsed/>
    <w:rsid w:val="00CB3B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CB3BC8"/>
  </w:style>
  <w:style w:type="character" w:styleId="Platzhaltertext">
    <w:name w:val="Placeholder Text"/>
    <w:basedOn w:val="Absatz-Standardschriftart"/>
    <w:uiPriority w:val="99"/>
    <w:semiHidden/>
    <w:rsid w:val="00CB3BC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</Words>
  <Characters>26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 Taibon-Lindheim</dc:creator>
  <cp:keywords/>
  <dc:description/>
  <cp:lastModifiedBy>Margit Taibon-Lindheim</cp:lastModifiedBy>
  <cp:revision>6</cp:revision>
  <dcterms:created xsi:type="dcterms:W3CDTF">2025-01-17T09:53:00Z</dcterms:created>
  <dcterms:modified xsi:type="dcterms:W3CDTF">2025-01-17T12:59:00Z</dcterms:modified>
</cp:coreProperties>
</file>